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A3665" w14:textId="77777777" w:rsidR="000D39AF" w:rsidRDefault="000D39AF" w:rsidP="000D39A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2D38960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வெளிப்படுத்தின</w:t>
      </w:r>
      <w:proofErr w:type="spellEnd"/>
      <w:r w:rsidRPr="000D39A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விசேஷம்</w:t>
      </w:r>
      <w:proofErr w:type="spellEnd"/>
      <w:r w:rsidRPr="000D39AF">
        <w:rPr>
          <w:b/>
          <w:bCs/>
          <w:sz w:val="48"/>
          <w:szCs w:val="48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அடையாளங்களின்</w:t>
      </w:r>
      <w:proofErr w:type="spellEnd"/>
      <w:r w:rsidRPr="000D39AF">
        <w:rPr>
          <w:b/>
          <w:bCs/>
          <w:sz w:val="48"/>
          <w:szCs w:val="48"/>
        </w:rPr>
        <w:t xml:space="preserve">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புஸ்தகம்</w:t>
      </w:r>
      <w:proofErr w:type="spellEnd"/>
    </w:p>
    <w:p w14:paraId="63CBC3E4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DDFB41F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849FDAB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40"/>
          <w:szCs w:val="40"/>
        </w:rPr>
      </w:pPr>
      <w:r w:rsidRPr="000D39AF">
        <w:rPr>
          <w:rFonts w:ascii="Nirmala UI" w:hAnsi="Nirmala UI" w:cs="Nirmala UI"/>
          <w:b/>
          <w:bCs/>
          <w:sz w:val="40"/>
          <w:szCs w:val="40"/>
        </w:rPr>
        <w:t>REVELATION,</w:t>
      </w:r>
      <w:r>
        <w:rPr>
          <w:rFonts w:ascii="Nirmala UI" w:hAnsi="Nirmala UI" w:cs="Nirmala UI"/>
          <w:b/>
          <w:bCs/>
          <w:sz w:val="40"/>
          <w:szCs w:val="40"/>
        </w:rPr>
        <w:t xml:space="preserve"> </w:t>
      </w:r>
      <w:r w:rsidRPr="000D39AF">
        <w:rPr>
          <w:rFonts w:ascii="Nirmala UI" w:hAnsi="Nirmala UI" w:cs="Nirmala UI"/>
          <w:b/>
          <w:bCs/>
          <w:sz w:val="40"/>
          <w:szCs w:val="40"/>
        </w:rPr>
        <w:t>BOOK OF SYMBOLS</w:t>
      </w:r>
    </w:p>
    <w:p w14:paraId="0EB4D1D0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40"/>
          <w:szCs w:val="40"/>
        </w:rPr>
      </w:pPr>
    </w:p>
    <w:p w14:paraId="7A068324" w14:textId="77777777" w:rsidR="00452CF9" w:rsidRPr="000D39AF" w:rsidRDefault="00452CF9" w:rsidP="00452CF9">
      <w:pPr>
        <w:jc w:val="center"/>
        <w:rPr>
          <w:b/>
          <w:bCs/>
          <w:sz w:val="40"/>
          <w:szCs w:val="40"/>
        </w:rPr>
      </w:pPr>
    </w:p>
    <w:p w14:paraId="59956222" w14:textId="77777777" w:rsidR="00452CF9" w:rsidRDefault="00452CF9" w:rsidP="00452CF9">
      <w:pPr>
        <w:jc w:val="center"/>
        <w:rPr>
          <w:rFonts w:ascii="Arial Black" w:hAnsi="Arial Black"/>
          <w:b/>
          <w:bCs/>
          <w:sz w:val="40"/>
          <w:szCs w:val="40"/>
        </w:rPr>
      </w:pPr>
      <w:r w:rsidRPr="000D39AF">
        <w:rPr>
          <w:rFonts w:ascii="Arial Black" w:hAnsi="Arial Black"/>
          <w:b/>
          <w:bCs/>
          <w:sz w:val="40"/>
          <w:szCs w:val="40"/>
        </w:rPr>
        <w:t>56-06</w:t>
      </w:r>
      <w:r>
        <w:rPr>
          <w:rFonts w:ascii="Arial Black" w:hAnsi="Arial Black"/>
          <w:b/>
          <w:bCs/>
          <w:sz w:val="40"/>
          <w:szCs w:val="40"/>
        </w:rPr>
        <w:t>-</w:t>
      </w:r>
      <w:r w:rsidRPr="000D39AF">
        <w:rPr>
          <w:rFonts w:ascii="Arial Black" w:hAnsi="Arial Black"/>
          <w:b/>
          <w:bCs/>
          <w:sz w:val="40"/>
          <w:szCs w:val="40"/>
        </w:rPr>
        <w:t>17</w:t>
      </w:r>
    </w:p>
    <w:p w14:paraId="066A29FA" w14:textId="77777777" w:rsidR="00452CF9" w:rsidRDefault="00452CF9" w:rsidP="00452CF9">
      <w:pPr>
        <w:jc w:val="center"/>
        <w:rPr>
          <w:rFonts w:ascii="Arial Black" w:hAnsi="Arial Black"/>
          <w:b/>
          <w:bCs/>
          <w:sz w:val="40"/>
          <w:szCs w:val="40"/>
        </w:rPr>
      </w:pPr>
    </w:p>
    <w:p w14:paraId="6E88CFA6" w14:textId="77777777" w:rsidR="00452CF9" w:rsidRPr="000D39AF" w:rsidRDefault="00452CF9" w:rsidP="00452CF9">
      <w:pPr>
        <w:jc w:val="center"/>
        <w:rPr>
          <w:rFonts w:ascii="Arial Black" w:hAnsi="Arial Black"/>
          <w:b/>
          <w:bCs/>
          <w:sz w:val="40"/>
          <w:szCs w:val="40"/>
        </w:rPr>
      </w:pPr>
    </w:p>
    <w:p w14:paraId="52E2AA76" w14:textId="77777777" w:rsidR="00452CF9" w:rsidRDefault="00452CF9" w:rsidP="00452CF9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ஜபர்சன்வில்</w:t>
      </w:r>
      <w:proofErr w:type="spellEnd"/>
      <w:r w:rsidRPr="000D39AF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இந்தியானா</w:t>
      </w:r>
      <w:proofErr w:type="spellEnd"/>
      <w:r w:rsidRPr="000D39AF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3FE2E82D" w14:textId="77777777" w:rsidR="00452CF9" w:rsidRDefault="00452CF9" w:rsidP="000D39A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E245AC7" w14:textId="77777777" w:rsidR="00452CF9" w:rsidRDefault="00452CF9" w:rsidP="000D39AF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411A74D" w14:textId="07F96207" w:rsidR="00452CF9" w:rsidRPr="00452CF9" w:rsidRDefault="00452CF9" w:rsidP="000D39AF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452CF9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452CF9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452CF9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452CF9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452CF9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389444C2" w14:textId="77777777" w:rsidR="00452CF9" w:rsidRDefault="00452CF9" w:rsidP="00452CF9">
      <w:pPr>
        <w:rPr>
          <w:rFonts w:ascii="Nirmala UI" w:hAnsi="Nirmala UI" w:cs="Nirmala UI"/>
          <w:b/>
          <w:bCs/>
          <w:sz w:val="48"/>
          <w:szCs w:val="48"/>
        </w:rPr>
      </w:pPr>
    </w:p>
    <w:p w14:paraId="4D5B7EBD" w14:textId="19E8E4A6" w:rsidR="00452CF9" w:rsidRDefault="00000000" w:rsidP="000D39A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16987C50">
          <v:rect id="_x0000_s1026" style="position:absolute;left:0;text-align:left;margin-left:435.75pt;margin-top:-38.25pt;width:24.75pt;height:27.75pt;z-index:251658240" stroked="f"/>
        </w:pict>
      </w:r>
    </w:p>
    <w:p w14:paraId="01067DAF" w14:textId="2B1E8831" w:rsidR="000D39AF" w:rsidRDefault="000D39AF" w:rsidP="000D39AF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வெளிப்படுத்தின</w:t>
      </w:r>
      <w:proofErr w:type="spellEnd"/>
      <w:r w:rsidRPr="000D39AF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விசேஷம்</w:t>
      </w:r>
      <w:proofErr w:type="spellEnd"/>
      <w:r w:rsidRPr="000D39AF">
        <w:rPr>
          <w:b/>
          <w:bCs/>
          <w:sz w:val="48"/>
          <w:szCs w:val="48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அடையாளங்களின்</w:t>
      </w:r>
      <w:proofErr w:type="spellEnd"/>
      <w:r w:rsidRPr="000D39AF">
        <w:rPr>
          <w:b/>
          <w:bCs/>
          <w:sz w:val="48"/>
          <w:szCs w:val="48"/>
        </w:rPr>
        <w:t xml:space="preserve"> </w:t>
      </w:r>
      <w:proofErr w:type="spellStart"/>
      <w:r w:rsidRPr="000D39AF">
        <w:rPr>
          <w:rFonts w:ascii="Nirmala UI" w:hAnsi="Nirmala UI" w:cs="Nirmala UI"/>
          <w:b/>
          <w:bCs/>
          <w:sz w:val="48"/>
          <w:szCs w:val="48"/>
        </w:rPr>
        <w:t>புஸ்தகம்</w:t>
      </w:r>
      <w:proofErr w:type="spellEnd"/>
    </w:p>
    <w:p w14:paraId="50F7CDE6" w14:textId="091A9691" w:rsidR="000D39AF" w:rsidRPr="000D39AF" w:rsidRDefault="000D39AF" w:rsidP="000D39AF">
      <w:pPr>
        <w:jc w:val="center"/>
        <w:rPr>
          <w:b/>
          <w:bCs/>
          <w:sz w:val="40"/>
          <w:szCs w:val="40"/>
        </w:rPr>
      </w:pPr>
      <w:r w:rsidRPr="000D39AF">
        <w:rPr>
          <w:rFonts w:ascii="Nirmala UI" w:hAnsi="Nirmala UI" w:cs="Nirmala UI"/>
          <w:b/>
          <w:bCs/>
          <w:sz w:val="40"/>
          <w:szCs w:val="40"/>
        </w:rPr>
        <w:t>REVELATION,</w:t>
      </w:r>
      <w:r w:rsidR="007531E0">
        <w:rPr>
          <w:rFonts w:ascii="Nirmala UI" w:hAnsi="Nirmala UI" w:cs="Nirmala UI"/>
          <w:b/>
          <w:bCs/>
          <w:sz w:val="40"/>
          <w:szCs w:val="40"/>
        </w:rPr>
        <w:t xml:space="preserve"> </w:t>
      </w:r>
      <w:r w:rsidRPr="000D39AF">
        <w:rPr>
          <w:rFonts w:ascii="Nirmala UI" w:hAnsi="Nirmala UI" w:cs="Nirmala UI"/>
          <w:b/>
          <w:bCs/>
          <w:sz w:val="40"/>
          <w:szCs w:val="40"/>
        </w:rPr>
        <w:t>BOOK OF SYMBOLS</w:t>
      </w:r>
    </w:p>
    <w:p w14:paraId="4E34A621" w14:textId="2C59578F" w:rsidR="000D39AF" w:rsidRPr="000D39AF" w:rsidRDefault="000D39AF" w:rsidP="000D39AF">
      <w:pPr>
        <w:jc w:val="center"/>
        <w:rPr>
          <w:rFonts w:ascii="Arial Black" w:hAnsi="Arial Black"/>
          <w:b/>
          <w:bCs/>
          <w:sz w:val="40"/>
          <w:szCs w:val="40"/>
        </w:rPr>
      </w:pPr>
      <w:r w:rsidRPr="000D39AF">
        <w:rPr>
          <w:rFonts w:ascii="Arial Black" w:hAnsi="Arial Black"/>
          <w:b/>
          <w:bCs/>
          <w:sz w:val="40"/>
          <w:szCs w:val="40"/>
        </w:rPr>
        <w:t>56-06</w:t>
      </w:r>
      <w:r>
        <w:rPr>
          <w:rFonts w:ascii="Arial Black" w:hAnsi="Arial Black"/>
          <w:b/>
          <w:bCs/>
          <w:sz w:val="40"/>
          <w:szCs w:val="40"/>
        </w:rPr>
        <w:t>-</w:t>
      </w:r>
      <w:r w:rsidRPr="000D39AF">
        <w:rPr>
          <w:rFonts w:ascii="Arial Black" w:hAnsi="Arial Black"/>
          <w:b/>
          <w:bCs/>
          <w:sz w:val="40"/>
          <w:szCs w:val="40"/>
        </w:rPr>
        <w:t>17</w:t>
      </w:r>
    </w:p>
    <w:p w14:paraId="54D616FB" w14:textId="7A80D7EC" w:rsidR="000D39AF" w:rsidRDefault="000D39AF" w:rsidP="000D39AF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ஜபர்சன்வில்</w:t>
      </w:r>
      <w:proofErr w:type="spellEnd"/>
      <w:r w:rsidRPr="000D39AF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இந்தியானா</w:t>
      </w:r>
      <w:proofErr w:type="spellEnd"/>
      <w:r w:rsidRPr="000D39AF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D39AF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4530E7DE" w14:textId="77777777" w:rsidR="000D39AF" w:rsidRPr="000D39AF" w:rsidRDefault="000D39AF" w:rsidP="000D39AF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343C709A" w14:textId="38F020AC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விசிறிகள்தான்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தடையாயிருந்தது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857EE5">
        <w:rPr>
          <w:sz w:val="25"/>
          <w:szCs w:val="25"/>
        </w:rPr>
        <w:t xml:space="preserve">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மகிழ்கிறோம்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பள்ளிக்கென்று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வேதவாக்கியங்களில்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பகுதியும்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இல்லையென்று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எவ்விடத்திலிருந்து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தொடங்குவதற்கு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நடத்தப்படும்படி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அனுமதிக்கலாம்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பிரியம்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குறித்ததான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வழக்கமான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நடைமுறை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எதுவுமிருக்காது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முறைமைகளோடு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எதுவுமிருக்காது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கர்த்தரிடத்</w:t>
      </w:r>
      <w:proofErr w:type="spellEnd"/>
      <w:r w:rsidR="00DE2FA2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857EE5">
        <w:rPr>
          <w:sz w:val="25"/>
          <w:szCs w:val="25"/>
        </w:rPr>
        <w:t>. </w:t>
      </w:r>
    </w:p>
    <w:p w14:paraId="0DB8A07C" w14:textId="77777777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அலுவலாயிருந்தேன்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கேடில்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</w:t>
      </w:r>
      <w:proofErr w:type="spellStart"/>
      <w:r w:rsidRPr="00857EE5">
        <w:rPr>
          <w:i/>
          <w:iCs/>
          <w:sz w:val="25"/>
          <w:szCs w:val="25"/>
        </w:rPr>
        <w:t>cadle</w:t>
      </w:r>
      <w:proofErr w:type="spellEnd"/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கருத்தின்படி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சுகமளித்தலை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பீட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நூற்றுக்கணக்கானோர்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ஏராளமாக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நிரப்பினார்கள்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இருக்கைகளிலிருந்தும்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பக்கவாட்டிலி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ருந்தும்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கிறிஸ்துவினிடம்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வந்துக்கொண்டிருந்தனர்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முக்கியமான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நிகழ்வு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வற்றிற்கும்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பிரசன்னத்திற்குள்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பார்ப்பதுதான்</w:t>
      </w:r>
      <w:proofErr w:type="spellEnd"/>
      <w:r w:rsidRPr="00857EE5">
        <w:rPr>
          <w:sz w:val="25"/>
          <w:szCs w:val="25"/>
        </w:rPr>
        <w:t>. </w:t>
      </w:r>
    </w:p>
    <w:p w14:paraId="2F4859A2" w14:textId="05A3618A" w:rsidR="00F1149D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அங்கத்தினன்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பிரசங்கிக்கிறோம்</w:t>
      </w:r>
      <w:proofErr w:type="spellEnd"/>
      <w:r w:rsidRPr="00857EE5">
        <w:rPr>
          <w:sz w:val="25"/>
          <w:szCs w:val="25"/>
        </w:rPr>
        <w:t xml:space="preserve">. </w:t>
      </w:r>
    </w:p>
    <w:p w14:paraId="096B769D" w14:textId="67E19BC2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நண்பர்கள்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கெனடாவிலிருந்து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சாத்மன்</w:t>
      </w:r>
      <w:proofErr w:type="spellEnd"/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i/>
          <w:iCs/>
          <w:sz w:val="25"/>
          <w:szCs w:val="25"/>
        </w:rPr>
        <w:t>Sothmann</w:t>
      </w:r>
      <w:proofErr w:type="spellEnd"/>
      <w:r w:rsidRPr="00857EE5">
        <w:rPr>
          <w:sz w:val="25"/>
          <w:szCs w:val="25"/>
        </w:rPr>
        <w:t xml:space="preserve">).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நண்பரும்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வடக்கிலிருந்து</w:t>
      </w:r>
      <w:proofErr w:type="spellEnd"/>
      <w:r w:rsidRPr="00857EE5">
        <w:rPr>
          <w:sz w:val="25"/>
          <w:szCs w:val="25"/>
        </w:rPr>
        <w:t xml:space="preserve"> (up </w:t>
      </w:r>
      <w:r w:rsidRPr="00857EE5">
        <w:rPr>
          <w:i/>
          <w:iCs/>
          <w:sz w:val="25"/>
          <w:szCs w:val="25"/>
        </w:rPr>
        <w:t>in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வந்திருக்கிறார்கள்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வியாபாரி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வசிக்கிறீர்கள்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நினைவுக்கூற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ஐயோவா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Iowa</w:t>
      </w:r>
      <w:r w:rsidRPr="00857EE5">
        <w:rPr>
          <w:sz w:val="25"/>
          <w:szCs w:val="25"/>
        </w:rPr>
        <w:t xml:space="preserve">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மிட்டாயை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சாப்பிட்டவாறே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வசிக்கிறார்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அறிந்திருக்க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அறிந்திருக்க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சந்திக்கும்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நண்பர்களாக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visiting friends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கெனடாவிற்கு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Canada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ஆயத்தமாயிருக்கிறார்கள்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>. </w:t>
      </w:r>
    </w:p>
    <w:p w14:paraId="7AB216B6" w14:textId="77777777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துவக்கத்தில்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மினியாபோலிசில்</w:t>
      </w:r>
      <w:proofErr w:type="spellEnd"/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i/>
          <w:iCs/>
          <w:sz w:val="25"/>
          <w:szCs w:val="25"/>
        </w:rPr>
        <w:t>Minneap</w:t>
      </w:r>
      <w:proofErr w:type="spellEnd"/>
      <w:r w:rsidRPr="00857EE5">
        <w:rPr>
          <w:i/>
          <w:iCs/>
          <w:sz w:val="25"/>
          <w:szCs w:val="25"/>
        </w:rPr>
        <w:t xml:space="preserve"> </w:t>
      </w:r>
      <w:proofErr w:type="spellStart"/>
      <w:r w:rsidRPr="00857EE5">
        <w:rPr>
          <w:i/>
          <w:iCs/>
          <w:sz w:val="25"/>
          <w:szCs w:val="25"/>
        </w:rPr>
        <w:t>olis</w:t>
      </w:r>
      <w:proofErr w:type="spellEnd"/>
      <w:r w:rsidRPr="00857EE5">
        <w:rPr>
          <w:sz w:val="25"/>
          <w:szCs w:val="25"/>
        </w:rPr>
        <w:t xml:space="preserve">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வர்த்தக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புருஷரிடத்தில்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i/>
          <w:iCs/>
          <w:sz w:val="25"/>
          <w:szCs w:val="25"/>
        </w:rPr>
        <w:t xml:space="preserve">(Christian Business </w:t>
      </w:r>
      <w:r w:rsidRPr="00857EE5">
        <w:rPr>
          <w:sz w:val="25"/>
          <w:szCs w:val="25"/>
        </w:rPr>
        <w:t xml:space="preserve">Men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857EE5">
        <w:rPr>
          <w:sz w:val="25"/>
          <w:szCs w:val="25"/>
        </w:rPr>
        <w:t>] </w:t>
      </w:r>
    </w:p>
    <w:p w14:paraId="7C038982" w14:textId="77777777" w:rsidR="00F1149D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வியாழன்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சிக்காகோவில்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சிக்காகோ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கூடார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பிலதெல்பியா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வியாழக்கிழமைக்கு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வியாழன்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சிக்காகோவில்</w:t>
      </w:r>
      <w:proofErr w:type="spellEnd"/>
      <w:r w:rsidRPr="00857EE5">
        <w:rPr>
          <w:sz w:val="25"/>
          <w:szCs w:val="25"/>
        </w:rPr>
        <w:t xml:space="preserve">. </w:t>
      </w:r>
    </w:p>
    <w:p w14:paraId="67A54908" w14:textId="703E938A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பிற்பகலில்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மணியளவில்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கூடார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பிரதிஷ்டைக்காக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ஜூனியர்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கேஷிடம்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பிறக்கும்போதே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வயதுடைய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பேசவோ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கேட்கவோ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முடியாதிருந்த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இந்தியானாபோலிசில்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(Indianapolis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சுகம்பெற்ற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பிற்பகலில்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அழைத்துவருகிறார்கள்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முடியுமென்றால்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ஒல்ட்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ஃல்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ஓல்ட்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ஸ்டேட்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சாலை</w:t>
      </w:r>
      <w:proofErr w:type="spellEnd"/>
      <w:r w:rsidRPr="00857EE5">
        <w:rPr>
          <w:sz w:val="25"/>
          <w:szCs w:val="25"/>
        </w:rPr>
        <w:t xml:space="preserve"> 3-</w:t>
      </w:r>
      <w:r w:rsidRPr="00857EE5">
        <w:rPr>
          <w:rFonts w:ascii="Nirmala UI" w:hAnsi="Nirmala UI" w:cs="Nirmala UI"/>
          <w:sz w:val="25"/>
          <w:szCs w:val="25"/>
        </w:rPr>
        <w:t>ல்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சார்லஸ்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டவுனிலிருந்து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857EE5">
        <w:rPr>
          <w:sz w:val="25"/>
          <w:szCs w:val="25"/>
        </w:rPr>
        <w:t>, </w:t>
      </w:r>
    </w:p>
    <w:p w14:paraId="4AEFA992" w14:textId="7E484B11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8.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நாளைய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857EE5">
        <w:rPr>
          <w:sz w:val="25"/>
          <w:szCs w:val="25"/>
        </w:rPr>
        <w:t xml:space="preserve"> </w:t>
      </w:r>
      <w:r w:rsidR="00F1149D" w:rsidRPr="00857EE5">
        <w:rPr>
          <w:sz w:val="25"/>
          <w:szCs w:val="25"/>
        </w:rPr>
        <w:t>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தெற்குபக்கமாக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ஜெபர்சன்வில்லிற்கு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தெற்கில்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கென்டக்கி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 -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F1149D" w:rsidRPr="00857EE5">
        <w:rPr>
          <w:sz w:val="25"/>
          <w:szCs w:val="25"/>
        </w:rPr>
        <w:t>)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கென்டக்கிக்கு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பயணமாக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F1149D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அலுவலாயிருக்க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நேரமிருக்கிறது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விடுமுறையிருக்கிறது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கெனடாவிற்கு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கடற்கரைக்கு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ஜெபத்திலிருங்கள்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தீர்மானங்கள்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முக்கியமான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தீர்மானங்கள்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சார்ந்திருப்பேன்</w:t>
      </w:r>
      <w:proofErr w:type="spellEnd"/>
      <w:r w:rsidRPr="00857EE5">
        <w:rPr>
          <w:sz w:val="25"/>
          <w:szCs w:val="25"/>
        </w:rPr>
        <w:t>. </w:t>
      </w:r>
    </w:p>
    <w:p w14:paraId="674934EE" w14:textId="74782DFB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9.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ஆராதனைகள்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உத்வேகத்தை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அளிக்கிறார்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வேண்டுகிறார்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முந்திக்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கொள்கிறார்</w:t>
      </w:r>
      <w:proofErr w:type="spellEnd"/>
      <w:r w:rsidRPr="00857EE5">
        <w:rPr>
          <w:sz w:val="25"/>
          <w:szCs w:val="25"/>
        </w:rPr>
        <w:t xml:space="preserve">” </w:t>
      </w:r>
      <w:r w:rsidRPr="00857EE5">
        <w:rPr>
          <w:i/>
          <w:iCs/>
          <w:sz w:val="25"/>
          <w:szCs w:val="25"/>
        </w:rPr>
        <w:t>(prefers)</w:t>
      </w:r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ஒருவரையொருவர்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முந்திக்கொள்ளுங்கள்</w:t>
      </w:r>
      <w:proofErr w:type="spellEnd"/>
      <w:r w:rsidR="003505D5" w:rsidRPr="00857EE5">
        <w:rPr>
          <w:rFonts w:ascii="Nirmala UI" w:hAnsi="Nirmala UI" w:cs="Nirmala UI"/>
          <w:sz w:val="25"/>
          <w:szCs w:val="25"/>
        </w:rPr>
        <w:t>.</w:t>
      </w:r>
      <w:r w:rsidRPr="00857EE5">
        <w:rPr>
          <w:sz w:val="25"/>
          <w:szCs w:val="25"/>
        </w:rPr>
        <w:t>"</w:t>
      </w:r>
      <w:r w:rsidRPr="00857EE5">
        <w:rPr>
          <w:i/>
          <w:i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நெவிலை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மகிழ்ச்சியடைகிறோம்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பொறுத்ததே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காண்பிக்கும்போது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857EE5">
        <w:rPr>
          <w:sz w:val="25"/>
          <w:szCs w:val="25"/>
        </w:rPr>
        <w:t>. </w:t>
      </w:r>
    </w:p>
    <w:p w14:paraId="2A0D02D2" w14:textId="33CFDFD3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ஒருவிதத்தில்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முப்பத்தைந்து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ஆனபடியால்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ஆரம்பிப்பது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குழப்பத்திலிருக்கிறேன்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வாக்கியங்களிலிருந்து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பேதுருவிலும்</w:t>
      </w:r>
      <w:proofErr w:type="spellEnd"/>
      <w:r w:rsidRPr="00857EE5">
        <w:rPr>
          <w:sz w:val="25"/>
          <w:szCs w:val="25"/>
        </w:rPr>
        <w:t>,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விசேஷத்திலும்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இந்நேரத்தில்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எங்கேயிருந்து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மிகுதியாகவும்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திரளாகவும்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857EE5">
        <w:rPr>
          <w:sz w:val="25"/>
          <w:szCs w:val="25"/>
        </w:rPr>
        <w:t>. </w:t>
      </w:r>
    </w:p>
    <w:p w14:paraId="2B498BC7" w14:textId="0BED7404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விசிறி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அதிகபடியான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காற்றினால்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தொந்தரவு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தொந்தரவு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செய்கிறதா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பிரசங்கப்பீடத்தில்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தொந்தரவு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காகஸ்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ஆம்தானே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மகிழ்கிறேன்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எந்தவிதமான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மறைப்பும்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1149D" w:rsidRPr="00857EE5">
        <w:rPr>
          <w:sz w:val="25"/>
          <w:szCs w:val="25"/>
        </w:rPr>
        <w:t>- </w:t>
      </w:r>
      <w:proofErr w:type="spellStart"/>
      <w:r w:rsidR="00F1149D"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1149D"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ஸ்திரியானவள்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மூடிக்கொள்ள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புருஷர்களுக்கோ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தலைமுடியானது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வளரும்போது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துவாரங்கள்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மூடுவதே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மெல்லிய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வீசினால்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கரகரப்பாகி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ஒருவிதத்தில்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முதிர்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857EE5">
        <w:rPr>
          <w:sz w:val="25"/>
          <w:szCs w:val="25"/>
        </w:rPr>
        <w:t>? </w:t>
      </w:r>
    </w:p>
    <w:p w14:paraId="493E43E4" w14:textId="3E824C03" w:rsidR="00F1149D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12.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முயற்சிப்போம்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புஸ்தகத்திற்குள்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முயற்சித்தால்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சென்றுவிடுவேனோ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அஞ்சுகிறேன்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கோரா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எதிர்த்து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பிலேயாம்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கூலிக்காக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வஞ்சகத்திலே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விரைந்தோடி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கோரா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எதிர்த்து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பாவத்திற்குள்ளாகி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கெட்டுப்போனார்கள்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பெரும்பாலும்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நேரமெடுக்கும்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</w:p>
    <w:p w14:paraId="3F840C56" w14:textId="1C074E6E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விசேஷத்திற்கு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திருப்பி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ஆரம்பிப்போம்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பின்னணியை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போதிக்கலாம்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முடித்துவிட்டு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களுக்காக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ஒருவனாலும்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....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857EE5">
        <w:rPr>
          <w:sz w:val="25"/>
          <w:szCs w:val="25"/>
        </w:rPr>
        <w:t>: </w:t>
      </w:r>
    </w:p>
    <w:p w14:paraId="2EF5DFEE" w14:textId="5CD0B824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வானத்திலாவது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பாத்திரவானாக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உடைக்கவும்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எதைசெய்யவுமே</w:t>
      </w:r>
      <w:proofErr w:type="spellEnd"/>
      <w:r w:rsidRPr="00857EE5">
        <w:rPr>
          <w:sz w:val="25"/>
          <w:szCs w:val="25"/>
        </w:rPr>
        <w:t>. </w:t>
      </w:r>
    </w:p>
    <w:p w14:paraId="299C6ECD" w14:textId="77777777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ஒருவனும்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அத்தியட்சகரோ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பாத்திரவான்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,"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வழியுமே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>. </w:t>
      </w:r>
    </w:p>
    <w:p w14:paraId="715370EE" w14:textId="1B721304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உலகத்தோற்றத்திற்கு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ஆட்டுக்குட்டியானவர்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சிங்காசனத்தின்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உட்கார்ந்த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வலதுகரத்திலிருந்து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எடுத்தார்</w:t>
      </w:r>
      <w:proofErr w:type="spellEnd"/>
      <w:r w:rsidRPr="00857EE5">
        <w:rPr>
          <w:sz w:val="25"/>
          <w:szCs w:val="25"/>
        </w:rPr>
        <w:t>.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மொழிபெயர்ப்பு</w:t>
      </w:r>
      <w:proofErr w:type="spellEnd"/>
      <w:r w:rsidRPr="00857EE5">
        <w:rPr>
          <w:sz w:val="25"/>
          <w:szCs w:val="25"/>
        </w:rPr>
        <w:t xml:space="preserve"> -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FC7C0B" w:rsidRPr="00857EE5">
        <w:rPr>
          <w:sz w:val="25"/>
          <w:szCs w:val="25"/>
        </w:rPr>
        <w:t>)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பாத்திரராயிருந்தார்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உடைத்தார்</w:t>
      </w:r>
      <w:proofErr w:type="spellEnd"/>
      <w:r w:rsidRPr="00857EE5">
        <w:rPr>
          <w:sz w:val="25"/>
          <w:szCs w:val="25"/>
        </w:rPr>
        <w:t>. </w:t>
      </w:r>
    </w:p>
    <w:p w14:paraId="59EC95F3" w14:textId="77777777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தாழ்த்தியி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ருக்கையில்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தருவாரா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தருவாரா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கேட்கலாம்</w:t>
      </w:r>
      <w:proofErr w:type="spellEnd"/>
      <w:r w:rsidRPr="00857EE5">
        <w:rPr>
          <w:sz w:val="25"/>
          <w:szCs w:val="25"/>
        </w:rPr>
        <w:t>. </w:t>
      </w:r>
    </w:p>
    <w:p w14:paraId="644165A4" w14:textId="5F58916C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15.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வருவதற்கான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சிலாக்கியத்திற்காகவும்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கனப்படுத்துவீர்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விசுவாசிப்பதற்காகவும்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நன்றியுள்ளவர்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களாயிருக்கிறோம்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கேட்பதில்லை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கீழ்ப்படிவதால்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கேட்டோமோ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பெற்றுக்கொள்வோம்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857EE5">
        <w:rPr>
          <w:sz w:val="25"/>
          <w:szCs w:val="25"/>
        </w:rPr>
        <w:t>. </w:t>
      </w:r>
    </w:p>
    <w:p w14:paraId="66858954" w14:textId="63931BFB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பாவங்களுக்காகவும்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சபையாரின்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பாவங்களுக்காகவும்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="00D7778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கீழ்ப்படியாமையின்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பாவங்களுக்காகவும்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கடமையில்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சோர்வாக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பாவங்களுக்காகவும்</w:t>
      </w:r>
      <w:proofErr w:type="spellEnd"/>
      <w:r w:rsidRPr="00857EE5">
        <w:rPr>
          <w:sz w:val="25"/>
          <w:szCs w:val="25"/>
        </w:rPr>
        <w:t xml:space="preserve"> (sins of </w:t>
      </w:r>
      <w:r w:rsidRPr="00857EE5">
        <w:rPr>
          <w:i/>
          <w:iCs/>
          <w:sz w:val="25"/>
          <w:szCs w:val="25"/>
        </w:rPr>
        <w:t>omission),</w:t>
      </w:r>
      <w:r w:rsidR="00353AEA" w:rsidRPr="00857EE5">
        <w:rPr>
          <w:i/>
          <w:i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தாழ்மையாக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மன்னிப்பு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ஆத்துமாக்களையும்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அக்கிரமங்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களிலிருந்தும்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பாவத்திலிருந்தும்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குற்றங்களிலிருந்தும்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சுத்தபடுத்த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சேவிக்கும்படியாக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proofErr w:type="gramStart"/>
      <w:r w:rsidRPr="00857EE5">
        <w:rPr>
          <w:rFonts w:ascii="Nirmala UI" w:hAnsi="Nirmala UI" w:cs="Nirmala UI"/>
          <w:sz w:val="25"/>
          <w:szCs w:val="25"/>
        </w:rPr>
        <w:t>புதுப்பிக்கும்படி</w:t>
      </w:r>
      <w:proofErr w:type="spellEnd"/>
      <w:r w:rsidRPr="00857EE5">
        <w:rPr>
          <w:sz w:val="25"/>
          <w:szCs w:val="25"/>
        </w:rPr>
        <w:t> </w:t>
      </w:r>
      <w:r w:rsidR="00A32BBF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அனுமதியும்</w:t>
      </w:r>
      <w:proofErr w:type="spellEnd"/>
      <w:proofErr w:type="gram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857EE5">
        <w:rPr>
          <w:sz w:val="25"/>
          <w:szCs w:val="25"/>
        </w:rPr>
        <w:t>. </w:t>
      </w:r>
    </w:p>
    <w:p w14:paraId="2BF25533" w14:textId="7EDDBF7F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வியாதியஸ்தர்களையும்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வேதனைப்படுகிறவர்களையும்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சுகமாக்கும்படி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கேள்வியினாலே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".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r w:rsidR="00D324EE" w:rsidRPr="00857EE5">
        <w:rPr>
          <w:sz w:val="25"/>
          <w:szCs w:val="25"/>
        </w:rPr>
        <w:t>-</w:t>
      </w:r>
      <w:r w:rsidR="00D324E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324EE"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D324EE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புதிதான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புத்து</w:t>
      </w:r>
      <w:r w:rsidR="00D324EE" w:rsidRPr="00857EE5">
        <w:rPr>
          <w:rFonts w:ascii="Nirmala UI" w:hAnsi="Nirmala UI" w:cs="Nirmala UI"/>
          <w:sz w:val="25"/>
          <w:szCs w:val="25"/>
        </w:rPr>
        <w:t>ணர்ச்சியான</w:t>
      </w:r>
      <w:proofErr w:type="spellEnd"/>
      <w:r w:rsidR="00D324EE" w:rsidRPr="00857EE5">
        <w:rPr>
          <w:sz w:val="25"/>
          <w:szCs w:val="25"/>
        </w:rPr>
        <w:t>,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இருதயங்களுக்குள்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விதைக்கட்டும்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தூக்கட்டும்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சுகமளித்தளையும்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ஆசீர்வாதங்களையும்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ஜெபிப்பதற்காகவும்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கேட்பதற்காகவும்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செய்யப்படவும்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விளக்கி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செய்யப்படவும்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சுகம்பெற்று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சேவையில்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அமர்த்தப்படவும்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மூலைமுடு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க்குகளிலும்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செய்யவுமே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>. </w:t>
      </w:r>
    </w:p>
    <w:p w14:paraId="5F84292D" w14:textId="0229584C" w:rsidR="00353AEA" w:rsidRPr="00857EE5" w:rsidRDefault="000D39AF" w:rsidP="00CC1810">
      <w:pPr>
        <w:spacing w:before="240" w:line="240" w:lineRule="auto"/>
        <w:jc w:val="both"/>
        <w:rPr>
          <w:i/>
          <w:iCs/>
          <w:sz w:val="25"/>
          <w:szCs w:val="25"/>
        </w:rPr>
      </w:pPr>
      <w:r w:rsidRPr="00857EE5">
        <w:rPr>
          <w:sz w:val="25"/>
          <w:szCs w:val="25"/>
        </w:rPr>
        <w:t xml:space="preserve">16.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விசேஷங்களின்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முத்திரையாயிருக்கிறது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proofErr w:type="gramStart"/>
      <w:r w:rsidRPr="00857EE5">
        <w:rPr>
          <w:rFonts w:ascii="Nirmala UI" w:hAnsi="Nirmala UI" w:cs="Nirmala UI"/>
          <w:sz w:val="25"/>
          <w:szCs w:val="25"/>
        </w:rPr>
        <w:t>கொடுக்கப்பட்டிருக்கிறது</w:t>
      </w:r>
      <w:proofErr w:type="spellEnd"/>
      <w:r w:rsidRPr="00857EE5">
        <w:rPr>
          <w:sz w:val="25"/>
          <w:szCs w:val="25"/>
        </w:rPr>
        <w:t>..</w:t>
      </w:r>
      <w:proofErr w:type="gram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தொடங்கலாம்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தொடங்கலாம்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எண்ணிக்கொண்டிருந்தேன்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சுலபமாக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சுட்டிக்காட்டி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நேரடியான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142DDD" w:rsidRPr="00857EE5">
        <w:rPr>
          <w:rFonts w:ascii="Nirmala UI" w:hAnsi="Nirmala UI" w:cs="Nirmala UI"/>
          <w:sz w:val="25"/>
          <w:szCs w:val="25"/>
        </w:rPr>
        <w:t>,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செய்வதற்கென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விதத்தையும்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செய்வதற்கான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காரணமில்லாமல்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செய்யமாட்டார்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பாடவகுப்பு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class</w:t>
      </w:r>
      <w:r w:rsidRPr="00857EE5">
        <w:rPr>
          <w:sz w:val="25"/>
          <w:szCs w:val="25"/>
        </w:rPr>
        <w:t xml:space="preserve">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காரணத்திற்காக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ஞானிகளுக்கும்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கல்விமான்களுக்கும்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கற்றுக்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கொள்ளக்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கூடிய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பாலகர்களுக்கு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அவ்விதத்தில்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இரக்கமுள்ளவராய்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857EE5">
        <w:rPr>
          <w:sz w:val="25"/>
          <w:szCs w:val="25"/>
        </w:rPr>
        <w:t xml:space="preserve">? </w:t>
      </w:r>
    </w:p>
    <w:p w14:paraId="7C65417C" w14:textId="63CFD6AA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மேதைகளும்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பாணியில்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பெற்றிருந்தால்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பணிந்து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பாரம்பரியங்களையும்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மற்றவைகளையும்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ஏற்படுத்துவார்கள்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நேரமாயிருந்திருக்கும்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மேதாவி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பேச்சு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வழக்கில்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பேசியிருப்பார்கள்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எதுவரையென்றால்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>. </w:t>
      </w:r>
    </w:p>
    <w:p w14:paraId="538E2FC7" w14:textId="013727BB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படிப்பறிவு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இரக்கமாயிருந்ததற்கு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எளிமையாக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கேட்டுக்கொண்டால்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தம்மையே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தருவதாக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யிருப்பதால்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அதிசயமாக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857EE5">
        <w:rPr>
          <w:i/>
          <w:iCs/>
          <w:sz w:val="25"/>
          <w:szCs w:val="25"/>
        </w:rPr>
        <w:t>?</w:t>
      </w:r>
    </w:p>
    <w:p w14:paraId="10CBB758" w14:textId="77777777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கோட்பாடுகளும்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உணர்ச்சிவசங்களும்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சேர்க்கபட்டவைகளே</w:t>
      </w:r>
      <w:proofErr w:type="spellEnd"/>
      <w:r w:rsidRPr="00857EE5">
        <w:rPr>
          <w:sz w:val="25"/>
          <w:szCs w:val="25"/>
        </w:rPr>
        <w:t>. </w:t>
      </w:r>
    </w:p>
    <w:p w14:paraId="72455A78" w14:textId="3BFBD4E6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18.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அறிந்துகொள்ள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இரட்சிக்கப்படுவாய்</w:t>
      </w:r>
      <w:proofErr w:type="spellEnd"/>
      <w:r w:rsidRPr="00857EE5">
        <w:rPr>
          <w:sz w:val="25"/>
          <w:szCs w:val="25"/>
        </w:rPr>
        <w:t>.</w:t>
      </w:r>
      <w:r w:rsidRPr="00857EE5">
        <w:rPr>
          <w:i/>
          <w:iCs/>
          <w:sz w:val="25"/>
          <w:szCs w:val="25"/>
        </w:rPr>
        <w:t>" </w:t>
      </w:r>
    </w:p>
    <w:p w14:paraId="25E4F090" w14:textId="2B944998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ஞானஸ்நானங்கள்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பல்வேறுப்பட்ட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கோட்பாடுகள்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அமைக்கும்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வித்தியாசங்கள்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="00353AEA" w:rsidRPr="00857EE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="00353AEA" w:rsidRPr="00857EE5">
        <w:rPr>
          <w:sz w:val="25"/>
          <w:szCs w:val="25"/>
        </w:rPr>
        <w:t xml:space="preserve"> </w:t>
      </w:r>
      <w:proofErr w:type="spellStart"/>
      <w:r w:rsidR="00353AEA" w:rsidRPr="00857EE5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="00353AEA"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உண்டாக்கப்பட்டவை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பிரஸ்பிடேரியன்கள்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எவான்ஜி</w:t>
      </w:r>
      <w:proofErr w:type="spellEnd"/>
      <w:r w:rsidR="00E15B3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லிக்கல்ஸ்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பண்டமெண்டல்ஸ்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 xml:space="preserve">Fundamentals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ஸ்தாபனத்தின்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proofErr w:type="gramStart"/>
      <w:r w:rsidRPr="00857EE5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857EE5">
        <w:rPr>
          <w:sz w:val="25"/>
          <w:szCs w:val="25"/>
        </w:rPr>
        <w:t> </w:t>
      </w:r>
      <w:r w:rsidR="00E15B3D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proofErr w:type="gramEnd"/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போன்றவர்கள்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பெந்தெகொஸ்தேயினர்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ஹோலினஸ்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கால்வினிஸ்ட்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எல்லாரிடமும்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கோட்பாட்டு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விளக்கங்கள்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theories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வைத்து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உபதேசங்களை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வழிநடத்துகிறன</w:t>
      </w:r>
      <w:proofErr w:type="spellEnd"/>
      <w:r w:rsidRPr="00857EE5">
        <w:rPr>
          <w:sz w:val="25"/>
          <w:szCs w:val="25"/>
        </w:rPr>
        <w:t>. </w:t>
      </w:r>
    </w:p>
    <w:p w14:paraId="66D686FD" w14:textId="169DA6D2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857EE5">
        <w:rPr>
          <w:sz w:val="25"/>
          <w:szCs w:val="25"/>
        </w:rPr>
        <w:t>"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வாக்கியங்களை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என்னைக்குறித்துச்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சாட்சிக்கொடுக்கிறவைகளும்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அவைகளே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. </w:t>
      </w:r>
    </w:p>
    <w:p w14:paraId="54DD867D" w14:textId="6D09037A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19.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எளிமையாயிருக்கிறது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எவ்வளவு</w:t>
      </w:r>
      <w:r w:rsidRPr="00857EE5">
        <w:rPr>
          <w:sz w:val="25"/>
          <w:szCs w:val="25"/>
        </w:rPr>
        <w:t>-</w:t>
      </w:r>
      <w:r w:rsidRPr="00857EE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எழுதபடிக்க</w:t>
      </w:r>
      <w:proofErr w:type="spellEnd"/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857EE5">
        <w:rPr>
          <w:sz w:val="25"/>
          <w:szCs w:val="25"/>
        </w:rPr>
        <w:t xml:space="preserve">”)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தெரியாதவனாயிருந்தாலும்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பேராயரை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பரிசுத்தமாகவும்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தெய்வீகமாகவும்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அற்புதமல்லவா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தளர்ந்து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53AEA" w:rsidRPr="00857EE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353AEA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அதிபதியாக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தெருவில்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விபச்சாரியாக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ஒரேவிதமாகவே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அதிபதிக்காக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விபச்சாரிக்காகவும்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–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மாற்றுமல்லவா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மனோபாங்கையும்</w:t>
      </w:r>
      <w:proofErr w:type="spellEnd"/>
      <w:r w:rsidRPr="00857EE5">
        <w:rPr>
          <w:sz w:val="25"/>
          <w:szCs w:val="25"/>
        </w:rPr>
        <w:t xml:space="preserve"> (attitude)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கருத்தை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857EE5">
        <w:rPr>
          <w:sz w:val="25"/>
          <w:szCs w:val="25"/>
        </w:rPr>
        <w:t>. </w:t>
      </w:r>
    </w:p>
    <w:p w14:paraId="517D3ADB" w14:textId="1622DB59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தெரிந்துக்கொள்ளுதலின்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சார்ந்திருந்தேன்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காரணத்தால்தான்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பேதுருவில்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தருணங்களில்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மாற்றிக்கொண்டேன்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கொள்ளுதலை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பேசினேன்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தூரமாக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857EE5">
        <w:rPr>
          <w:sz w:val="25"/>
          <w:szCs w:val="25"/>
        </w:rPr>
        <w:t>, '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நினைக்கக்கூடும்</w:t>
      </w:r>
      <w:proofErr w:type="spellEnd"/>
      <w:r w:rsidRPr="00857EE5">
        <w:rPr>
          <w:sz w:val="25"/>
          <w:szCs w:val="25"/>
        </w:rPr>
        <w:t>...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எதற்காகவும்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வித்துக்களிடம்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சிந்தித்த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. </w:t>
      </w:r>
    </w:p>
    <w:p w14:paraId="2F48BC9F" w14:textId="03AB02A6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பிரான்ஹாமே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தெரிந்துகொள்ளுதல்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தெரிந்துக்கொள்ளுதலுக்கு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அழைத்திருந்தால்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</w:t>
      </w:r>
      <w:r w:rsidR="003B48FA" w:rsidRPr="00857EE5">
        <w:rPr>
          <w:rFonts w:ascii="Nirmala UI" w:hAnsi="Nirmala UI" w:cs="Nirmala UI"/>
          <w:sz w:val="25"/>
          <w:szCs w:val="25"/>
        </w:rPr>
        <w:t>படியானால்</w:t>
      </w:r>
      <w:proofErr w:type="spellEnd"/>
      <w:r w:rsidR="003B48FA" w:rsidRPr="00857EE5">
        <w:rPr>
          <w:sz w:val="25"/>
          <w:szCs w:val="25"/>
        </w:rPr>
        <w:t xml:space="preserve">, 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3B48FA" w:rsidRPr="00857EE5">
        <w:rPr>
          <w:sz w:val="25"/>
          <w:szCs w:val="25"/>
        </w:rPr>
        <w:t xml:space="preserve">, 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B48FA" w:rsidRPr="00857EE5">
        <w:rPr>
          <w:sz w:val="25"/>
          <w:szCs w:val="25"/>
        </w:rPr>
        <w:t xml:space="preserve"> 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="003B48FA" w:rsidRPr="00857EE5">
        <w:rPr>
          <w:sz w:val="25"/>
          <w:szCs w:val="25"/>
        </w:rPr>
        <w:t xml:space="preserve"> 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="003B48FA" w:rsidRPr="00857EE5">
        <w:rPr>
          <w:sz w:val="25"/>
          <w:szCs w:val="25"/>
        </w:rPr>
        <w:t xml:space="preserve"> 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="003B48FA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செய்யலாமே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தெரிந்துகொள்ளுதலில்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> </w:t>
      </w:r>
      <w:proofErr w:type="spellStart"/>
      <w:r w:rsidR="003B48FA" w:rsidRPr="00857EE5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3B48FA" w:rsidRPr="00857EE5">
        <w:rPr>
          <w:sz w:val="25"/>
          <w:szCs w:val="25"/>
        </w:rPr>
        <w:t>.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>? </w:t>
      </w:r>
    </w:p>
    <w:p w14:paraId="3BCCB5AE" w14:textId="0BD497C0" w:rsidR="000D39AF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நேசிக்கப்படவே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தகுதியற்றவனாய்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நேசித்தார்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முன்னமே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தெரிந்துகொண்டார்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> </w:t>
      </w:r>
      <w:r w:rsidR="003B48FA" w:rsidRPr="00857EE5">
        <w:rPr>
          <w:sz w:val="25"/>
          <w:szCs w:val="25"/>
        </w:rPr>
        <w:t>-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சிந்திக்கும்போது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நேசிப்பாய்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பொறுத்தவரை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தெரிந்துகொள்ளுதலை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நியாயபிரமாணத்தை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வைக்கிறது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லிகலிஸ்ட்டின்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legalist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நேசிக்கப்படவே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தகுதியற்றவனாய்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நேசித்தார்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சிந்திக்கும்போது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எல்லாவற்றை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மேலானது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செய்யமுடியாமல்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857EE5">
        <w:rPr>
          <w:sz w:val="25"/>
          <w:szCs w:val="25"/>
        </w:rPr>
        <w:t>,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தூக்கியெடுத்து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இரட்சித்தார்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நன்றியுள்ளவனாயிருக்கவேண்டும்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எண்ணும்போது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857EE5">
        <w:rPr>
          <w:sz w:val="25"/>
          <w:szCs w:val="25"/>
        </w:rPr>
        <w:t>. </w:t>
      </w:r>
    </w:p>
    <w:p w14:paraId="40B97097" w14:textId="7914F6BE" w:rsidR="00DE2FA2" w:rsidRPr="00857EE5" w:rsidRDefault="000D39AF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சிந்தித்துப்பாருங்கள்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உயர்கல்வி</w:t>
      </w:r>
      <w:proofErr w:type="spellEnd"/>
      <w:r w:rsidRPr="00857EE5">
        <w:rPr>
          <w:sz w:val="25"/>
          <w:szCs w:val="25"/>
        </w:rPr>
        <w:t xml:space="preserve"> (diploma)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பெற்றிருக்கிறார்களோ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கல்லூரியில்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பட்டமாவது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பெற்றிருக்கிறார்களோ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சீஷராயிருக்க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கூறியிருந்தால்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எழுதபடிக்க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செய்திருப்போம்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சொல்லும்போது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>”</w:t>
      </w:r>
      <w:r w:rsidR="003B48FA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சொல்லும்போது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குடும்பத்தையும்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எளிய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வீட்டிலிருக்கும்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857EE5">
        <w:rPr>
          <w:sz w:val="25"/>
          <w:szCs w:val="25"/>
        </w:rPr>
        <w:t xml:space="preserve"> (Housewives)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கூறியிருந்தால்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குருமார்கள்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இரட்சிக்கப்படுவார்கள்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உதாரணத்தை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அறைகுறையாக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முயற்சிக்க</w:t>
      </w:r>
      <w:proofErr w:type="spellEnd"/>
      <w:r w:rsidRPr="00857EE5">
        <w:rPr>
          <w:sz w:val="25"/>
          <w:szCs w:val="25"/>
        </w:rPr>
        <w:t> 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வைப்பார்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DE2FA2" w:rsidRPr="00857EE5">
        <w:rPr>
          <w:sz w:val="25"/>
          <w:szCs w:val="25"/>
        </w:rPr>
        <w:t xml:space="preserve">"?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பரிதாபமானவர்களாகிய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எளிய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வீட்டு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="00DE2FA2" w:rsidRPr="00857EE5">
        <w:rPr>
          <w:sz w:val="25"/>
          <w:szCs w:val="25"/>
        </w:rPr>
        <w:t xml:space="preserve"> (</w:t>
      </w:r>
      <w:r w:rsidR="00DE2FA2" w:rsidRPr="00857EE5">
        <w:rPr>
          <w:i/>
          <w:iCs/>
          <w:sz w:val="25"/>
          <w:szCs w:val="25"/>
        </w:rPr>
        <w:t>housewives</w:t>
      </w:r>
      <w:r w:rsidR="00DE2FA2" w:rsidRPr="00857EE5">
        <w:rPr>
          <w:sz w:val="25"/>
          <w:szCs w:val="25"/>
        </w:rPr>
        <w:t xml:space="preserve">)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="00DE2FA2" w:rsidRPr="00857EE5">
        <w:rPr>
          <w:sz w:val="25"/>
          <w:szCs w:val="25"/>
        </w:rPr>
        <w:t xml:space="preserve">?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இழக்கப்பட்டுவிடுவீர்கள்</w:t>
      </w:r>
      <w:proofErr w:type="spellEnd"/>
      <w:r w:rsidR="00DE2FA2" w:rsidRPr="00857EE5">
        <w:rPr>
          <w:sz w:val="25"/>
          <w:szCs w:val="25"/>
        </w:rPr>
        <w:t>. "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வெள்ளைநிற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இனம்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இரட்சிக்கப்படும்</w:t>
      </w:r>
      <w:proofErr w:type="spellEnd"/>
      <w:r w:rsidR="00DE2FA2" w:rsidRPr="00857EE5">
        <w:rPr>
          <w:sz w:val="25"/>
          <w:szCs w:val="25"/>
        </w:rPr>
        <w:t xml:space="preserve">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="00DE2FA2" w:rsidRPr="00857EE5">
        <w:rPr>
          <w:sz w:val="25"/>
          <w:szCs w:val="25"/>
        </w:rPr>
        <w:t xml:space="preserve">;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கருப்பினத்தவர்கள்</w:t>
      </w:r>
      <w:proofErr w:type="spellEnd"/>
      <w:r w:rsidR="00DE2FA2" w:rsidRPr="00857EE5">
        <w:rPr>
          <w:sz w:val="25"/>
          <w:szCs w:val="25"/>
        </w:rPr>
        <w:t xml:space="preserve">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பழுப்பினத்தவர்கள்</w:t>
      </w:r>
      <w:proofErr w:type="spellEnd"/>
      <w:r w:rsidR="00DE2FA2" w:rsidRPr="00857EE5">
        <w:rPr>
          <w:sz w:val="25"/>
          <w:szCs w:val="25"/>
        </w:rPr>
        <w:t xml:space="preserve"> (</w:t>
      </w:r>
      <w:r w:rsidR="00DE2FA2" w:rsidRPr="00857EE5">
        <w:rPr>
          <w:i/>
          <w:iCs/>
          <w:sz w:val="25"/>
          <w:szCs w:val="25"/>
        </w:rPr>
        <w:t xml:space="preserve">Brown </w:t>
      </w:r>
      <w:r w:rsidR="00DE2FA2" w:rsidRPr="00857EE5">
        <w:rPr>
          <w:sz w:val="25"/>
          <w:szCs w:val="25"/>
        </w:rPr>
        <w:t xml:space="preserve">race),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மஞ்சள்நிற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இனம்</w:t>
      </w:r>
      <w:proofErr w:type="spellEnd"/>
      <w:r w:rsidR="00DE2FA2" w:rsidRPr="00857EE5">
        <w:rPr>
          <w:sz w:val="25"/>
          <w:szCs w:val="25"/>
        </w:rPr>
        <w:t xml:space="preserve">.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யாருக்கும்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அதைபற்றி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கூறியிருந்தால்</w:t>
      </w:r>
      <w:proofErr w:type="spellEnd"/>
      <w:r w:rsidR="00DE2FA2" w:rsidRPr="00857EE5">
        <w:rPr>
          <w:sz w:val="25"/>
          <w:szCs w:val="25"/>
        </w:rPr>
        <w:t xml:space="preserve">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இழக்கப்பட்டிருக்கிறீர்கள்</w:t>
      </w:r>
      <w:proofErr w:type="spellEnd"/>
      <w:r w:rsidR="00DE2FA2" w:rsidRPr="00857EE5">
        <w:rPr>
          <w:sz w:val="25"/>
          <w:szCs w:val="25"/>
        </w:rPr>
        <w:t> 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தானே</w:t>
      </w:r>
      <w:proofErr w:type="spellEnd"/>
      <w:r w:rsidR="00DE2FA2" w:rsidRPr="00857EE5">
        <w:rPr>
          <w:sz w:val="25"/>
          <w:szCs w:val="25"/>
        </w:rPr>
        <w:t xml:space="preserve">”?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பயங்கரமாயிருக்கும்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="00DE2FA2" w:rsidRPr="00857EE5">
        <w:rPr>
          <w:sz w:val="25"/>
          <w:szCs w:val="25"/>
        </w:rPr>
        <w:t>? </w:t>
      </w:r>
    </w:p>
    <w:p w14:paraId="252125E7" w14:textId="1DF75579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23.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விருப்பமுள்ள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எவனும்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வரக்கடவன்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மகிழ்கிறேன்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இளைஞனாயிருந்தாலும்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வயதானவராயிருந்தாலும்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சிறியவனா</w:t>
      </w:r>
      <w:proofErr w:type="spellEnd"/>
      <w:r w:rsidR="005B3F5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யிருந்தாலும்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கருப்போ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வெள்ளையோ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பழுப்போ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எப்படியி</w:t>
      </w:r>
      <w:proofErr w:type="spellEnd"/>
      <w:r w:rsidR="005B3F5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ருந்தாலும்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ஊற்றுகளிலிருந்து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="006F135D" w:rsidRPr="00857EE5">
        <w:rPr>
          <w:rFonts w:ascii="Nirmala UI" w:hAnsi="Nirmala UI" w:cs="Nirmala UI"/>
          <w:sz w:val="25"/>
          <w:szCs w:val="25"/>
        </w:rPr>
        <w:t>இ</w:t>
      </w:r>
      <w:r w:rsidRPr="00857EE5">
        <w:rPr>
          <w:rFonts w:ascii="Nirmala UI" w:hAnsi="Nirmala UI" w:cs="Nirmala UI"/>
          <w:sz w:val="25"/>
          <w:szCs w:val="25"/>
        </w:rPr>
        <w:t>லவசமாக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பருகலாம்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பண்ண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ஒன்றையுமே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அழைப்பிதழ்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தெரிந்துகொள்ளும்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ஒவ்வொருவருக்குமே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ஊற்று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இலவசம்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அழைக்காவிட்டால்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வரமாட்டான்</w:t>
      </w:r>
      <w:proofErr w:type="spellEnd"/>
      <w:r w:rsidRPr="00857EE5">
        <w:rPr>
          <w:sz w:val="25"/>
          <w:szCs w:val="25"/>
        </w:rPr>
        <w:t>. " </w:t>
      </w:r>
    </w:p>
    <w:p w14:paraId="507E2F28" w14:textId="344ADE15" w:rsidR="003C52C0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>, [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பீடத்தை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தட்டுகிறார்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857EE5">
        <w:rPr>
          <w:sz w:val="25"/>
          <w:szCs w:val="25"/>
        </w:rPr>
        <w:t xml:space="preserve">]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தட்டுதல்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அழைக்கிறேன்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என்னோடுகூட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போஜனம்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பண்ணுங்கள்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கூறுமானால்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அழைப்பை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பொறுத்தவரை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குறைபாடே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</w:t>
      </w:r>
      <w:r w:rsidRPr="00857EE5">
        <w:rPr>
          <w:sz w:val="25"/>
          <w:szCs w:val="25"/>
        </w:rPr>
        <w:t xml:space="preserve">Mental </w:t>
      </w:r>
      <w:r w:rsidRPr="00857EE5">
        <w:rPr>
          <w:i/>
          <w:iCs/>
          <w:sz w:val="25"/>
          <w:szCs w:val="25"/>
        </w:rPr>
        <w:t>Deficiency</w:t>
      </w:r>
      <w:r w:rsidRPr="00857EE5">
        <w:rPr>
          <w:sz w:val="25"/>
          <w:szCs w:val="25"/>
        </w:rPr>
        <w:t xml:space="preserve">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பாசமிக்க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இங்குமட்டும்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கொள்வதற்காக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என்றெ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ன்றைக்கும்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படும்படியாய்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நன்மைகளில்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இரக்கங்களின்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நன்மைகளில்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படியாய்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மாம்ச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கலங்கமற்ற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மாற்றிக்கொள்ளும்படியாய்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பெலவீனமான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சுருங்கி</w:t>
      </w:r>
      <w:proofErr w:type="spellEnd"/>
      <w:r w:rsidR="003C52C0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போய்கொண்டிருக்கும்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இடமாற்றிக்</w:t>
      </w:r>
      <w:proofErr w:type="spellEnd"/>
      <w:r w:rsidR="003C52C0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ஒழிந்துபோகாத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அழிவில்லாத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இடமாற்றிக்கொள்ள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857EE5">
        <w:rPr>
          <w:sz w:val="25"/>
          <w:szCs w:val="25"/>
        </w:rPr>
        <w:t> 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போகாத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கிரீடத்தை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="003C52C0" w:rsidRPr="00857EE5">
        <w:rPr>
          <w:sz w:val="25"/>
          <w:szCs w:val="25"/>
        </w:rPr>
        <w:t xml:space="preserve">!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இடமாற்றிக்கொள்ள</w:t>
      </w:r>
      <w:proofErr w:type="spellEnd"/>
      <w:r w:rsidR="003C52C0" w:rsidRPr="00857EE5">
        <w:rPr>
          <w:sz w:val="25"/>
          <w:szCs w:val="25"/>
        </w:rPr>
        <w:t xml:space="preserve">!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நரகத்திற்கு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பரலோகத்தை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இடமாற்றிக்கொள்ள</w:t>
      </w:r>
      <w:proofErr w:type="spellEnd"/>
      <w:r w:rsidR="003C52C0" w:rsidRPr="00857EE5">
        <w:rPr>
          <w:sz w:val="25"/>
          <w:szCs w:val="25"/>
        </w:rPr>
        <w:t xml:space="preserve">!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முக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வாடலுக்கு</w:t>
      </w:r>
      <w:proofErr w:type="spellEnd"/>
      <w:r w:rsidR="003C52C0" w:rsidRPr="00857EE5">
        <w:rPr>
          <w:sz w:val="25"/>
          <w:szCs w:val="25"/>
        </w:rPr>
        <w:t> 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சந்தோஷத்தை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இடமாற்றிக்கொள்ள</w:t>
      </w:r>
      <w:proofErr w:type="spellEnd"/>
      <w:r w:rsidR="003C52C0" w:rsidRPr="00857EE5">
        <w:rPr>
          <w:sz w:val="25"/>
          <w:szCs w:val="25"/>
        </w:rPr>
        <w:t xml:space="preserve">, </w:t>
      </w:r>
      <w:r w:rsidR="003C52C0" w:rsidRPr="00857EE5">
        <w:rPr>
          <w:rFonts w:ascii="Nirmala UI" w:hAnsi="Nirmala UI" w:cs="Nirmala UI"/>
          <w:sz w:val="25"/>
          <w:szCs w:val="25"/>
        </w:rPr>
        <w:t>ஒ</w:t>
      </w:r>
      <w:r w:rsidR="003C52C0" w:rsidRPr="00857EE5">
        <w:rPr>
          <w:sz w:val="25"/>
          <w:szCs w:val="25"/>
        </w:rPr>
        <w:t xml:space="preserve">,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3C52C0" w:rsidRPr="00857EE5">
        <w:rPr>
          <w:sz w:val="25"/>
          <w:szCs w:val="25"/>
        </w:rPr>
        <w:t xml:space="preserve">,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3C52C0" w:rsidRPr="00857EE5">
        <w:rPr>
          <w:sz w:val="25"/>
          <w:szCs w:val="25"/>
        </w:rPr>
        <w:t xml:space="preserve"> “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வா</w:t>
      </w:r>
      <w:proofErr w:type="spellEnd"/>
      <w:r w:rsidR="003C52C0" w:rsidRPr="00857EE5">
        <w:rPr>
          <w:sz w:val="25"/>
          <w:szCs w:val="25"/>
        </w:rPr>
        <w:t xml:space="preserve">”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proofErr w:type="gramStart"/>
      <w:r w:rsidR="003C52C0" w:rsidRPr="00857EE5">
        <w:rPr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="003C52C0" w:rsidRPr="00857EE5">
        <w:rPr>
          <w:sz w:val="25"/>
          <w:szCs w:val="25"/>
        </w:rPr>
        <w:t>!.</w:t>
      </w:r>
      <w:proofErr w:type="gram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மறுக்க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3C52C0" w:rsidRPr="00857EE5">
        <w:rPr>
          <w:sz w:val="25"/>
          <w:szCs w:val="25"/>
        </w:rPr>
        <w:t xml:space="preserve">?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3C52C0" w:rsidRPr="00857EE5">
        <w:rPr>
          <w:sz w:val="25"/>
          <w:szCs w:val="25"/>
        </w:rPr>
        <w:t xml:space="preserve">?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போட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3C52C0" w:rsidRPr="00857EE5">
        <w:rPr>
          <w:sz w:val="25"/>
          <w:szCs w:val="25"/>
        </w:rPr>
        <w:t xml:space="preserve">?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52C0" w:rsidRPr="00857EE5">
        <w:rPr>
          <w:sz w:val="25"/>
          <w:szCs w:val="25"/>
        </w:rPr>
        <w:t xml:space="preserve"> -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நிராகரிப்பேன்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எண்ணும்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எண்ணமே</w:t>
      </w:r>
      <w:proofErr w:type="spellEnd"/>
      <w:r w:rsidR="003C52C0" w:rsidRPr="00857EE5">
        <w:rPr>
          <w:sz w:val="25"/>
          <w:szCs w:val="25"/>
        </w:rPr>
        <w:t xml:space="preserve">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பயங்கரமானது</w:t>
      </w:r>
      <w:proofErr w:type="spellEnd"/>
      <w:r w:rsidR="003C52C0" w:rsidRPr="00857EE5">
        <w:rPr>
          <w:sz w:val="25"/>
          <w:szCs w:val="25"/>
        </w:rPr>
        <w:t xml:space="preserve">. </w:t>
      </w:r>
      <w:proofErr w:type="spellStart"/>
      <w:r w:rsidR="003C52C0" w:rsidRPr="00857EE5">
        <w:rPr>
          <w:rFonts w:ascii="Nirmala UI" w:hAnsi="Nirmala UI" w:cs="Nirmala UI"/>
          <w:sz w:val="25"/>
          <w:szCs w:val="25"/>
        </w:rPr>
        <w:t>ஆம்தானே</w:t>
      </w:r>
      <w:proofErr w:type="spellEnd"/>
      <w:r w:rsidR="003C52C0" w:rsidRPr="00857EE5">
        <w:rPr>
          <w:sz w:val="25"/>
          <w:szCs w:val="25"/>
        </w:rPr>
        <w:t xml:space="preserve">?  </w:t>
      </w:r>
    </w:p>
    <w:p w14:paraId="2D950179" w14:textId="6E394334" w:rsidR="003C52C0" w:rsidRPr="00857EE5" w:rsidRDefault="003C52C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ஒ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சுகமாக்குவதை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புரிந்துகொள்ளாதீர்கள்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விஷயத்தை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கிடைக்கும்போது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பிரசங்கிக்கவே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குறைத்துக்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அபிஷேகத்தி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செய்வதிலேயே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சிரத்தை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செலுத்திவருகிறேன்</w:t>
      </w:r>
      <w:proofErr w:type="spellEnd"/>
      <w:r w:rsidRPr="00857EE5">
        <w:rPr>
          <w:sz w:val="25"/>
          <w:szCs w:val="25"/>
        </w:rPr>
        <w:t xml:space="preserve">....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மேம்பட்டதில்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பெரிதளவில்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தரிசனங்களை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வைகள்தான்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அதைக்காட்டிலும்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மைல்கள்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மேலானது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முடமானவர்கள்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நடப்பதையும்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குருடர்கள்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பார்ப்பதையும்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857EE5">
        <w:rPr>
          <w:sz w:val="25"/>
          <w:szCs w:val="25"/>
        </w:rPr>
        <w:t>... </w:t>
      </w:r>
    </w:p>
    <w:p w14:paraId="1791F0FE" w14:textId="25D420E5" w:rsidR="003C52C0" w:rsidRPr="00857EE5" w:rsidRDefault="003C52C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முடக்குவாதத்தால்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செயலிழந்து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அமர்ந்திருந்த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அமர்ந்திருந்த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மரித்துக்கொண்டிருந்தாள்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இரக்கத்தால்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நாற்காலியிலிருந்து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அழைத்தார்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சங்கை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செய்தீர்கள்</w:t>
      </w:r>
      <w:proofErr w:type="spellEnd"/>
      <w:r w:rsidRPr="00857EE5">
        <w:rPr>
          <w:sz w:val="25"/>
          <w:szCs w:val="25"/>
        </w:rPr>
        <w:t xml:space="preserve">?"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857EE5">
        <w:rPr>
          <w:sz w:val="25"/>
          <w:szCs w:val="25"/>
        </w:rPr>
        <w:t>. </w:t>
      </w:r>
    </w:p>
    <w:p w14:paraId="54D70AFA" w14:textId="55FEC689" w:rsidR="003C52C0" w:rsidRPr="00857EE5" w:rsidRDefault="003C52C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27.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857EE5">
        <w:rPr>
          <w:sz w:val="25"/>
          <w:szCs w:val="25"/>
        </w:rPr>
        <w:t>. </w:t>
      </w:r>
    </w:p>
    <w:p w14:paraId="75840B37" w14:textId="15B7D719" w:rsidR="001D1980" w:rsidRPr="00857EE5" w:rsidRDefault="001D198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28.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அனைவருமே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செவிடும்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செவிடாகவும்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ஊமையாகவும்</w:t>
      </w:r>
      <w:proofErr w:type="spellEnd"/>
      <w:r w:rsidR="0043728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இ</w:t>
      </w:r>
      <w:r w:rsidRPr="00857EE5">
        <w:rPr>
          <w:rFonts w:ascii="Nirmala UI" w:hAnsi="Nirmala UI" w:cs="Nirmala UI"/>
          <w:sz w:val="25"/>
          <w:szCs w:val="25"/>
        </w:rPr>
        <w:t>ருப்</w:t>
      </w:r>
      <w:r w:rsidR="00437283" w:rsidRPr="00857EE5">
        <w:rPr>
          <w:rFonts w:ascii="Nirmala UI" w:hAnsi="Nirmala UI" w:cs="Nirmala UI"/>
          <w:sz w:val="25"/>
          <w:szCs w:val="25"/>
        </w:rPr>
        <w:t>பவர்</w:t>
      </w:r>
      <w:proofErr w:type="spellEnd"/>
      <w:r w:rsidR="00437283" w:rsidRPr="00857EE5">
        <w:rPr>
          <w:sz w:val="25"/>
          <w:szCs w:val="25"/>
        </w:rPr>
        <w:t xml:space="preserve">,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சிலை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அமர்ந்திருப்பார்</w:t>
      </w:r>
      <w:proofErr w:type="spellEnd"/>
      <w:r w:rsidR="00437283" w:rsidRPr="00857EE5">
        <w:rPr>
          <w:sz w:val="25"/>
          <w:szCs w:val="25"/>
        </w:rPr>
        <w:t xml:space="preserve">,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உரையாட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முடிவதையும்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முடிவதை</w:t>
      </w:r>
      <w:r w:rsidR="00437283" w:rsidRPr="00857EE5">
        <w:rPr>
          <w:rFonts w:ascii="Nirmala UI" w:hAnsi="Nirmala UI" w:cs="Nirmala UI"/>
          <w:sz w:val="25"/>
          <w:szCs w:val="25"/>
        </w:rPr>
        <w:t>யும்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கேள்விப்படும்போதும்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437283" w:rsidRPr="00857EE5">
        <w:rPr>
          <w:sz w:val="25"/>
          <w:szCs w:val="25"/>
        </w:rPr>
        <w:t xml:space="preserve"> </w:t>
      </w:r>
      <w:proofErr w:type="spellStart"/>
      <w:r w:rsidR="00437283" w:rsidRPr="00857EE5">
        <w:rPr>
          <w:rFonts w:ascii="Nirmala UI" w:hAnsi="Nirmala UI" w:cs="Nirmala UI"/>
          <w:sz w:val="25"/>
          <w:szCs w:val="25"/>
        </w:rPr>
        <w:t>காணும்போதும்</w:t>
      </w:r>
      <w:proofErr w:type="spellEnd"/>
      <w:r w:rsidR="0043728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அற்புதமானது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ஒ</w:t>
      </w:r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அழுதவாறே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பாவியாகிய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பீடத்தை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வேறெதுவும்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ஊமையாயிருப்பவர்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மரித்துவிடுவார்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இருப்பவர்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மரித்துவிடுவார்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வியாதியஸ்தரும்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வியாதிப்பட்டு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மரித்துவிடுவார்கள்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ஆத்துமாவோ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என்றென்றைக்குமாய்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கெட்டு</w:t>
      </w:r>
      <w:proofErr w:type="spellEnd"/>
      <w:r w:rsidR="003F427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நித்தியமாக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இரட்சிக்கப்பட்டிருக்கிறது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அனுப்பினவரை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விசுவாசிக்</w:t>
      </w:r>
      <w:proofErr w:type="spellEnd"/>
      <w:r w:rsidR="003F427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கிறவனுக்கு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நிலைத்திருக்கிற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நித்தியஜீவன்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ஆக்கினைத்</w:t>
      </w:r>
      <w:proofErr w:type="spellEnd"/>
      <w:r w:rsidR="0043728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தீர்ப்புக்குட்படாமல்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ஜீவனுக்குட்</w:t>
      </w:r>
      <w:proofErr w:type="spellEnd"/>
      <w:r w:rsidR="0043728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பட்டிருக்கிறான்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விசுவாசித்தார்கள்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அற்புதமா</w:t>
      </w:r>
      <w:proofErr w:type="spellEnd"/>
      <w:r w:rsidRPr="00857EE5">
        <w:rPr>
          <w:sz w:val="25"/>
          <w:szCs w:val="25"/>
        </w:rPr>
        <w:t xml:space="preserve">? </w:t>
      </w:r>
    </w:p>
    <w:p w14:paraId="27E3877A" w14:textId="0042149D" w:rsidR="001D1980" w:rsidRPr="00857EE5" w:rsidRDefault="001D198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29. </w:t>
      </w:r>
      <w:r w:rsidRPr="00857EE5">
        <w:rPr>
          <w:rFonts w:ascii="Nirmala UI" w:hAnsi="Nirmala UI" w:cs="Nirmala UI"/>
          <w:sz w:val="25"/>
          <w:szCs w:val="25"/>
        </w:rPr>
        <w:t>ஒ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பரவிச்செல்லும்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விளைவை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 xml:space="preserve">(reaction </w:t>
      </w:r>
      <w:r w:rsidRPr="00857EE5">
        <w:rPr>
          <w:sz w:val="25"/>
          <w:szCs w:val="25"/>
        </w:rPr>
        <w:t xml:space="preserve">of </w:t>
      </w:r>
      <w:r w:rsidRPr="00857EE5">
        <w:rPr>
          <w:i/>
          <w:iCs/>
          <w:sz w:val="25"/>
          <w:szCs w:val="25"/>
        </w:rPr>
        <w:t>love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சுவிசேஷமானது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என்பதைத்தான்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எண்ணினார்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சங்கிலி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பிணைப்பாகி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இரட்சிகப்படும்வரை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செய்யவேண்டும்</w:t>
      </w:r>
      <w:proofErr w:type="spellEnd"/>
      <w:r w:rsidRPr="00857EE5">
        <w:rPr>
          <w:sz w:val="25"/>
          <w:szCs w:val="25"/>
        </w:rPr>
        <w:t>. </w:t>
      </w:r>
    </w:p>
    <w:p w14:paraId="5ED1176E" w14:textId="35AAB5CA" w:rsidR="001D1980" w:rsidRPr="00857EE5" w:rsidRDefault="001D198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30.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பவுலை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EE2A72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சிறைகைதி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புறஜாதிகளிடத்தில்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யூதன்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புறஜாதிகளிடமாய்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திரும்பியவுடனே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நீக்கினார்கள்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(Excommunicated</w:t>
      </w:r>
      <w:r w:rsidRPr="00857EE5">
        <w:rPr>
          <w:sz w:val="25"/>
          <w:szCs w:val="25"/>
        </w:rPr>
        <w:t xml:space="preserve">).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சிறைகைதி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ஆனான்</w:t>
      </w:r>
      <w:proofErr w:type="spellEnd"/>
      <w:r w:rsidRPr="00857EE5">
        <w:rPr>
          <w:sz w:val="25"/>
          <w:szCs w:val="25"/>
        </w:rPr>
        <w:t>. </w:t>
      </w:r>
    </w:p>
    <w:p w14:paraId="4E1CF972" w14:textId="12BB6225" w:rsidR="002622EB" w:rsidRPr="00857EE5" w:rsidRDefault="001D1980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31.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ஆப்பிரிக்காவில்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நடப்பது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கறுப்பின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வெள்ளையன்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இழிவுப்படுத்</w:t>
      </w:r>
      <w:r w:rsidR="002622EB" w:rsidRPr="00857EE5">
        <w:rPr>
          <w:rFonts w:ascii="Nirmala UI" w:hAnsi="Nirmala UI" w:cs="Nirmala UI"/>
          <w:sz w:val="25"/>
          <w:szCs w:val="25"/>
        </w:rPr>
        <w:t>துவான்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எதுவரையென்றால்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பழகுவதை</w:t>
      </w:r>
      <w:proofErr w:type="spellEnd"/>
      <w:r w:rsidR="002622EB" w:rsidRPr="00857EE5">
        <w:rPr>
          <w:sz w:val="25"/>
          <w:szCs w:val="25"/>
        </w:rPr>
        <w:t xml:space="preserve"> (associating)</w:t>
      </w:r>
      <w:r w:rsidR="002622EB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பார்த்துவிட்டால்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2622EB" w:rsidRPr="00857EE5">
        <w:rPr>
          <w:sz w:val="25"/>
          <w:szCs w:val="25"/>
        </w:rPr>
        <w:t xml:space="preserve"> "</w:t>
      </w:r>
      <w:r w:rsidR="002622EB" w:rsidRPr="00857EE5">
        <w:rPr>
          <w:rFonts w:ascii="Nirmala UI" w:hAnsi="Nirmala UI" w:cs="Nirmala UI"/>
          <w:sz w:val="25"/>
          <w:szCs w:val="25"/>
        </w:rPr>
        <w:t>ஓ</w:t>
      </w:r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பயங்கரம்</w:t>
      </w:r>
      <w:proofErr w:type="spellEnd"/>
      <w:r w:rsidR="002622EB" w:rsidRPr="00857EE5">
        <w:rPr>
          <w:sz w:val="25"/>
          <w:szCs w:val="25"/>
        </w:rPr>
        <w:t xml:space="preserve">"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என்பான்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பெயர்களை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அழைப்பது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பலர்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நம்புவதில்லை</w:t>
      </w:r>
      <w:proofErr w:type="spellEnd"/>
      <w:r w:rsidR="002622EB" w:rsidRPr="00857EE5">
        <w:rPr>
          <w:sz w:val="25"/>
          <w:szCs w:val="25"/>
        </w:rPr>
        <w:t xml:space="preserve">.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வெள்ளையன்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அழைக்கப்படும்போது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பவுலை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இரட்சிப்புகாக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அழைக்கப்படுவது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ஆச்சரியம்</w:t>
      </w:r>
      <w:proofErr w:type="spellEnd"/>
      <w:r w:rsidR="002622EB" w:rsidRPr="00857EE5">
        <w:rPr>
          <w:sz w:val="25"/>
          <w:szCs w:val="25"/>
        </w:rPr>
        <w:t xml:space="preserve">.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அமெரிக்காவிலும்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பல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நாடுகளிலும்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இல்லாததால்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இருந்திருக்கிறேன்</w:t>
      </w:r>
      <w:proofErr w:type="spellEnd"/>
      <w:r w:rsidR="002622EB" w:rsidRPr="00857EE5">
        <w:rPr>
          <w:sz w:val="25"/>
          <w:szCs w:val="25"/>
        </w:rPr>
        <w:t xml:space="preserve">.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நிற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அனுப்பப்படலாம்</w:t>
      </w:r>
      <w:proofErr w:type="spellEnd"/>
      <w:r w:rsidR="002622EB" w:rsidRPr="00857EE5">
        <w:rPr>
          <w:sz w:val="25"/>
          <w:szCs w:val="25"/>
        </w:rPr>
        <w:t>, "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எல்லாரிடமும்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="002622EB" w:rsidRPr="00857EE5">
        <w:rPr>
          <w:sz w:val="25"/>
          <w:szCs w:val="25"/>
        </w:rPr>
        <w:t xml:space="preserve">!”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="002622EB" w:rsidRPr="00857EE5">
        <w:rPr>
          <w:sz w:val="25"/>
          <w:szCs w:val="25"/>
        </w:rPr>
        <w:t>. “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சிறைகைதி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622EB" w:rsidRPr="00857EE5">
        <w:rPr>
          <w:sz w:val="25"/>
          <w:szCs w:val="25"/>
        </w:rPr>
        <w:t xml:space="preserve">”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="002622EB" w:rsidRPr="00857EE5">
        <w:rPr>
          <w:sz w:val="25"/>
          <w:szCs w:val="25"/>
        </w:rPr>
        <w:t>. “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கர்த்தருக்குள்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மேன்மைப்படுத்துகிறேன்</w:t>
      </w:r>
      <w:proofErr w:type="spellEnd"/>
      <w:r w:rsidR="002622EB" w:rsidRPr="00857EE5">
        <w:rPr>
          <w:sz w:val="25"/>
          <w:szCs w:val="25"/>
        </w:rPr>
        <w:t xml:space="preserve">".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2622EB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2622EB" w:rsidRPr="00857EE5">
        <w:rPr>
          <w:sz w:val="25"/>
          <w:szCs w:val="25"/>
        </w:rPr>
        <w:t>, “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நாய்கள்</w:t>
      </w:r>
      <w:proofErr w:type="spellEnd"/>
      <w:r w:rsidR="002622EB" w:rsidRPr="00857EE5">
        <w:rPr>
          <w:sz w:val="25"/>
          <w:szCs w:val="25"/>
        </w:rPr>
        <w:t xml:space="preserve">"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எண்ணப்பட்ட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அசுத்தமான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புறஜாதிகளின்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செல்லும்படி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நெருக்கி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ஏவியது</w:t>
      </w:r>
      <w:proofErr w:type="spellEnd"/>
      <w:r w:rsidR="002622EB" w:rsidRPr="00857EE5">
        <w:rPr>
          <w:sz w:val="25"/>
          <w:szCs w:val="25"/>
        </w:rPr>
        <w:t xml:space="preserve">.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="002622EB" w:rsidRPr="00857EE5">
        <w:rPr>
          <w:sz w:val="25"/>
          <w:szCs w:val="25"/>
        </w:rPr>
        <w:t>, “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கர்த்தருக்குள்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மேன்மைப்</w:t>
      </w:r>
      <w:proofErr w:type="spellEnd"/>
      <w:r w:rsidR="00EE2A72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படுத்துகிறேன்</w:t>
      </w:r>
      <w:proofErr w:type="spellEnd"/>
      <w:r w:rsidR="002622EB" w:rsidRPr="00857EE5">
        <w:rPr>
          <w:sz w:val="25"/>
          <w:szCs w:val="25"/>
        </w:rPr>
        <w:t xml:space="preserve">,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2622EB" w:rsidRPr="00857EE5">
        <w:rPr>
          <w:sz w:val="25"/>
          <w:szCs w:val="25"/>
        </w:rPr>
        <w:t xml:space="preserve"> '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நாய்களுக்கு</w:t>
      </w:r>
      <w:proofErr w:type="spellEnd"/>
      <w:r w:rsidR="002622EB" w:rsidRPr="00857EE5">
        <w:rPr>
          <w:sz w:val="25"/>
          <w:szCs w:val="25"/>
        </w:rPr>
        <w:t xml:space="preserve">'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செய்யும்படியான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சந்தர்பத்தை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தந்தார்</w:t>
      </w:r>
      <w:proofErr w:type="spellEnd"/>
      <w:r w:rsidR="002622EB" w:rsidRPr="00857EE5">
        <w:rPr>
          <w:sz w:val="25"/>
          <w:szCs w:val="25"/>
        </w:rPr>
        <w:t xml:space="preserve">"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="002622EB" w:rsidRPr="00857EE5">
        <w:rPr>
          <w:sz w:val="25"/>
          <w:szCs w:val="25"/>
        </w:rPr>
        <w:t xml:space="preserve"> </w:t>
      </w:r>
      <w:proofErr w:type="spellStart"/>
      <w:r w:rsidR="002622EB"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="002622EB" w:rsidRPr="00857EE5">
        <w:rPr>
          <w:sz w:val="25"/>
          <w:szCs w:val="25"/>
        </w:rPr>
        <w:t>. </w:t>
      </w:r>
    </w:p>
    <w:p w14:paraId="489A72F0" w14:textId="77777777" w:rsidR="002622EB" w:rsidRPr="00857EE5" w:rsidRDefault="002622EB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lastRenderedPageBreak/>
        <w:t xml:space="preserve">32.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புறஜாதி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ஸ்திரீயை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அழைத்தார்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சீரோபேனிக்கியா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யிடம்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நாய்குட்டிகளுக்குப்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போடுகிறது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நல்லதல்ல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857EE5">
        <w:rPr>
          <w:sz w:val="25"/>
          <w:szCs w:val="25"/>
        </w:rPr>
        <w:t>. </w:t>
      </w:r>
    </w:p>
    <w:p w14:paraId="683849EF" w14:textId="3426C789" w:rsidR="002622EB" w:rsidRPr="00857EE5" w:rsidRDefault="002622EB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33.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மெய்தான்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எஜமானுடைய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மேஜையில்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விழும்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துணிக்கைகளை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நாய்கள்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திண்ண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விரும்புகிறதே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857EE5">
        <w:rPr>
          <w:sz w:val="25"/>
          <w:szCs w:val="25"/>
        </w:rPr>
        <w:t xml:space="preserve">. </w:t>
      </w:r>
    </w:p>
    <w:p w14:paraId="5279537A" w14:textId="6D9D6D30" w:rsidR="002622EB" w:rsidRPr="00857EE5" w:rsidRDefault="002622EB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34.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ஈர்த்தது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யூதர்களின்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குருடாக்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கப்பட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</w:t>
      </w:r>
      <w:r w:rsidR="0004087D" w:rsidRPr="00857EE5">
        <w:rPr>
          <w:rFonts w:ascii="Nirmala UI" w:hAnsi="Nirmala UI" w:cs="Nirmala UI"/>
          <w:sz w:val="25"/>
          <w:szCs w:val="25"/>
        </w:rPr>
        <w:t>ற</w:t>
      </w:r>
      <w:r w:rsidRPr="00857EE5">
        <w:rPr>
          <w:rFonts w:ascii="Nirmala UI" w:hAnsi="Nirmala UI" w:cs="Nirmala UI"/>
          <w:sz w:val="25"/>
          <w:szCs w:val="25"/>
        </w:rPr>
        <w:t>ஜாதிகளிடமாய்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அறிந்ததால்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எழுப்பியது</w:t>
      </w:r>
      <w:proofErr w:type="spellEnd"/>
      <w:r w:rsidRPr="00857EE5">
        <w:rPr>
          <w:sz w:val="25"/>
          <w:szCs w:val="25"/>
        </w:rPr>
        <w:t>. </w:t>
      </w:r>
    </w:p>
    <w:p w14:paraId="32BC0298" w14:textId="2E0A0CA1" w:rsidR="00DE2FA2" w:rsidRPr="00857EE5" w:rsidRDefault="002622EB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35.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இரகசியத்தை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ஸ்தோத்தரிக்கும்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வியாதியஸ்தற்காக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ஜெபிப்பதில்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ஆசீர்வதித்திருக்கிறார்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முற்றிலுமான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857EE5">
        <w:rPr>
          <w:sz w:val="25"/>
          <w:szCs w:val="25"/>
        </w:rPr>
        <w:t> 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கண்டறிந்திருக்கிறேன்</w:t>
      </w:r>
      <w:proofErr w:type="spellEnd"/>
      <w:r w:rsidR="00DE2FA2" w:rsidRPr="00857EE5">
        <w:rPr>
          <w:sz w:val="25"/>
          <w:szCs w:val="25"/>
        </w:rPr>
        <w:t xml:space="preserve">.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நபருக்காக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ஜெபிக்கிறேனோ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நபரோடு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ஐக்கியத்திற்குள்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செல்லும்வரை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DE2FA2" w:rsidRPr="00857EE5">
        <w:rPr>
          <w:sz w:val="25"/>
          <w:szCs w:val="25"/>
        </w:rPr>
        <w:t xml:space="preserve">,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ஜெபத்திற்கு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பெறமுடிவதில்லை</w:t>
      </w:r>
      <w:proofErr w:type="spellEnd"/>
      <w:r w:rsidR="00DE2FA2" w:rsidRPr="00857EE5">
        <w:rPr>
          <w:sz w:val="25"/>
          <w:szCs w:val="25"/>
        </w:rPr>
        <w:t xml:space="preserve">.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நபருடைய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E2FA2" w:rsidRPr="00857EE5">
        <w:rPr>
          <w:sz w:val="25"/>
          <w:szCs w:val="25"/>
        </w:rPr>
        <w:t xml:space="preserve"> </w:t>
      </w:r>
      <w:proofErr w:type="spellStart"/>
      <w:r w:rsidR="00DE2FA2" w:rsidRPr="00857EE5">
        <w:rPr>
          <w:rFonts w:ascii="Nirmala UI" w:hAnsi="Nirmala UI" w:cs="Nirmala UI"/>
          <w:sz w:val="25"/>
          <w:szCs w:val="25"/>
        </w:rPr>
        <w:t>உணரவேண்டும்</w:t>
      </w:r>
      <w:proofErr w:type="spellEnd"/>
      <w:r w:rsidR="00DE2FA2" w:rsidRPr="00857EE5">
        <w:rPr>
          <w:sz w:val="25"/>
          <w:szCs w:val="25"/>
        </w:rPr>
        <w:t>. </w:t>
      </w:r>
    </w:p>
    <w:p w14:paraId="71BC5343" w14:textId="023CC88B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36.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மெக்ஸிகோவில்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Mexico)</w:t>
      </w:r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மெக்ஸிக்க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கருப்பாக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முடியுடன்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மீசையும்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நரைத்து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சாப்பிட்டே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விசுவாசத்தின்படி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கத்தோலிக்கர்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சால்வையுடன்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ஷூ</w:t>
      </w:r>
      <w:proofErr w:type="spellEnd"/>
      <w:r w:rsidRPr="00857EE5">
        <w:rPr>
          <w:sz w:val="25"/>
          <w:szCs w:val="25"/>
        </w:rPr>
        <w:t xml:space="preserve"> (shoes)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சுருக்கம்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விழுந்திருந்தது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தேடிக்கொண்டிருந்தார்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படியிட்டபோது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தூக்கினேன்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நீட்டி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மாலையை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bead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தேடினார்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தேய்ந்துபோன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ஜெபமாலை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தேய்த்திருந்தார்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அப்பாலே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857EE5">
        <w:rPr>
          <w:sz w:val="25"/>
          <w:szCs w:val="25"/>
        </w:rPr>
        <w:t>"</w:t>
      </w:r>
      <w:r w:rsidR="007C5DB0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C5DB0"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</w:t>
      </w:r>
      <w:proofErr w:type="spellEnd"/>
      <w:r w:rsidR="007C5DB0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பெயர்ப்பாளர்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கூறிக்கொண்டிருந்தார்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தோள்பட்டைகளை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சாய்த்துக்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அழுக்கான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சுருக்கம்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விழுந்த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ஷூவை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</w:t>
      </w:r>
      <w:r w:rsidRPr="00857EE5">
        <w:rPr>
          <w:sz w:val="25"/>
          <w:szCs w:val="25"/>
        </w:rPr>
        <w:t xml:space="preserve">shoe)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கழற்றி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பொருந்துமா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அந்தவிதமாக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நடப்பதை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வெறுங்காலில்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நடப்பேன்</w:t>
      </w:r>
      <w:proofErr w:type="spellEnd"/>
      <w:r w:rsidRPr="00857EE5">
        <w:rPr>
          <w:sz w:val="25"/>
          <w:szCs w:val="25"/>
        </w:rPr>
        <w:t>.</w:t>
      </w:r>
      <w:r w:rsidR="007C5DB0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உணர்ந்தது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குருடாயிருந்தார்</w:t>
      </w:r>
      <w:proofErr w:type="spellEnd"/>
      <w:r w:rsidRPr="00857EE5">
        <w:rPr>
          <w:sz w:val="25"/>
          <w:szCs w:val="25"/>
        </w:rPr>
        <w:t>. </w:t>
      </w:r>
    </w:p>
    <w:p w14:paraId="7162A4B1" w14:textId="70E638D0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37.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செல்கிறீர்கள்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நாகரீகங்கள்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ஒழிந்துபோகும்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ஒழிந்துபோகும்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ஒழிந்துபோகும்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ஒருகாலும்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ஒழியாது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வழுவாமல்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இறுகி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பிடிக்கிறது</w:t>
      </w:r>
      <w:proofErr w:type="spellEnd"/>
      <w:r w:rsidRPr="00857EE5">
        <w:rPr>
          <w:sz w:val="25"/>
          <w:szCs w:val="25"/>
        </w:rPr>
        <w:t>. </w:t>
      </w:r>
    </w:p>
    <w:p w14:paraId="08BEDD07" w14:textId="46B8B770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38. </w:t>
      </w:r>
      <w:r w:rsidRPr="00857EE5">
        <w:rPr>
          <w:sz w:val="25"/>
          <w:szCs w:val="25"/>
        </w:rPr>
        <w:t>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உயிரோடிருந்தால்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வயதிருக்கும்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இவருக்கும்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முனுமுனுத்துக்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மொழிபெயர்ப்பாளர்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துளிகள்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விழுவது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857EE5">
        <w:rPr>
          <w:sz w:val="25"/>
          <w:szCs w:val="25"/>
        </w:rPr>
        <w:t>."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857EE5">
        <w:rPr>
          <w:sz w:val="25"/>
          <w:szCs w:val="25"/>
        </w:rPr>
        <w:t xml:space="preserve">!”,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சாப்பிட்டு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கந்தை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துணியோடு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அவரோடுகூட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அந்நிலைக்குள்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துன்பத்திற்குள்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ஏழையாக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இருந்தபோதிலும்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அந்நிலைமையில்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துன்பத்தோடு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இருந்தபோதிலும்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குருடாக</w:t>
      </w:r>
      <w:proofErr w:type="spellEnd"/>
      <w:r w:rsidRPr="00857EE5">
        <w:rPr>
          <w:sz w:val="25"/>
          <w:szCs w:val="25"/>
        </w:rPr>
        <w:t>”. “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நின்றிருந்தால்</w:t>
      </w:r>
      <w:proofErr w:type="spellEnd"/>
      <w:r w:rsidRPr="00857EE5">
        <w:rPr>
          <w:sz w:val="25"/>
          <w:szCs w:val="25"/>
        </w:rPr>
        <w:t xml:space="preserve">?"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பார்வையில்லாத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தலையிலிருந்து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ஏறெடுக்கப்பட்ட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ஜெபமல்ல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857EE5">
        <w:rPr>
          <w:sz w:val="25"/>
          <w:szCs w:val="25"/>
        </w:rPr>
        <w:t>! </w:t>
      </w:r>
    </w:p>
    <w:p w14:paraId="3898C8A9" w14:textId="20922F84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lastRenderedPageBreak/>
        <w:t xml:space="preserve">39.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கூறிக்கொண்டு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857EE5">
        <w:rPr>
          <w:sz w:val="25"/>
          <w:szCs w:val="25"/>
        </w:rPr>
        <w:t>, [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காட்டுகிறார்</w:t>
      </w:r>
      <w:proofErr w:type="spellEnd"/>
      <w:r w:rsidRPr="00857EE5">
        <w:rPr>
          <w:sz w:val="25"/>
          <w:szCs w:val="25"/>
        </w:rPr>
        <w:t xml:space="preserve"> –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857EE5">
        <w:rPr>
          <w:sz w:val="25"/>
          <w:szCs w:val="25"/>
        </w:rPr>
        <w:t xml:space="preserve">]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மெக்ஸிகர்கள்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கத்தினார்கள்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வியந்தேன்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857EE5">
        <w:rPr>
          <w:sz w:val="25"/>
          <w:szCs w:val="25"/>
        </w:rPr>
        <w:t xml:space="preserve">!”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கத்திக்கொண்டிருந்தார்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திரும்பியவாறு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படியிட்டு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ஷூவை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தேய்க்க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ஆரம்பித்தார்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தட்டிக்கொடுக்க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அங்குமாக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ஓடினார்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கத்திக்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857EE5">
        <w:rPr>
          <w:sz w:val="25"/>
          <w:szCs w:val="25"/>
        </w:rPr>
        <w:t>. [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="00045928" w:rsidRPr="00857EE5">
        <w:rPr>
          <w:rFonts w:ascii="Nirmala UI" w:hAnsi="Nirmala UI" w:cs="Nirmala UI"/>
          <w:sz w:val="25"/>
          <w:szCs w:val="25"/>
        </w:rPr>
        <w:t>ஒலி</w:t>
      </w:r>
      <w:proofErr w:type="spellEnd"/>
      <w:r w:rsidR="00045928"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எழுப்புகிறார்</w:t>
      </w:r>
      <w:proofErr w:type="spellEnd"/>
      <w:r w:rsidRPr="00857EE5">
        <w:rPr>
          <w:sz w:val="25"/>
          <w:szCs w:val="25"/>
        </w:rPr>
        <w:t xml:space="preserve"> –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857EE5">
        <w:rPr>
          <w:sz w:val="25"/>
          <w:szCs w:val="25"/>
        </w:rPr>
        <w:t>]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857EE5">
        <w:rPr>
          <w:sz w:val="25"/>
          <w:szCs w:val="25"/>
        </w:rPr>
        <w:t>". </w:t>
      </w:r>
    </w:p>
    <w:p w14:paraId="17F41CD0" w14:textId="241D379C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என்னவாயிருந்தது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ஐக்கியத்திற்குள்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தாயிருந்தது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முயற்சியுமில்லை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கலப்படமில்லாத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தோற்கடித்து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வியாக்கியானங்களையும்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பாஷை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பேசுவதையும்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தோற்கடித்துவிடும்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proofErr w:type="gramStart"/>
      <w:r w:rsidRPr="00857EE5">
        <w:rPr>
          <w:rFonts w:ascii="Nirmala UI" w:hAnsi="Nirmala UI" w:cs="Nirmala UI"/>
          <w:sz w:val="25"/>
          <w:szCs w:val="25"/>
        </w:rPr>
        <w:t>தோற்கடித்து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விடும்</w:t>
      </w:r>
      <w:proofErr w:type="spellEnd"/>
      <w:proofErr w:type="gram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பாடலின்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குரல்களில்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ஜெயிக்க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அன்பிற்குள்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செல்வீர்கள்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தோற்கடித்துவிடும்</w:t>
      </w:r>
      <w:proofErr w:type="spellEnd"/>
      <w:r w:rsidRPr="00857EE5">
        <w:rPr>
          <w:sz w:val="25"/>
          <w:szCs w:val="25"/>
        </w:rPr>
        <w:t>. </w:t>
      </w:r>
    </w:p>
    <w:p w14:paraId="0B02245E" w14:textId="2DD7D3CF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41, </w:t>
      </w:r>
      <w:r w:rsidRPr="00857EE5">
        <w:rPr>
          <w:sz w:val="25"/>
          <w:szCs w:val="25"/>
        </w:rPr>
        <w:t>“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</w:t>
      </w:r>
      <w:r w:rsidR="00045928" w:rsidRPr="00857EE5">
        <w:rPr>
          <w:rFonts w:ascii="Nirmala UI" w:hAnsi="Nirmala UI" w:cs="Nirmala UI" w:hint="cs"/>
          <w:sz w:val="25"/>
          <w:szCs w:val="25"/>
        </w:rPr>
        <w:t>யா</w:t>
      </w:r>
      <w:r w:rsidRPr="00857EE5">
        <w:rPr>
          <w:rFonts w:ascii="Nirmala UI" w:hAnsi="Nirmala UI" w:cs="Nirmala UI"/>
          <w:sz w:val="25"/>
          <w:szCs w:val="25"/>
        </w:rPr>
        <w:t>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யஸ்தர்களுக்காக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ஜெபிப்பதில்லை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857EE5">
        <w:rPr>
          <w:sz w:val="25"/>
          <w:szCs w:val="25"/>
        </w:rPr>
        <w:t>..." </w:t>
      </w:r>
    </w:p>
    <w:p w14:paraId="6C39E497" w14:textId="48C3A935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இரட்சிக்கப்படவில்லையென்றால்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மாய்மாலக்</w:t>
      </w:r>
      <w:proofErr w:type="spellEnd"/>
      <w:r w:rsidR="003F427C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காரனாய்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இருக்காதீர்கள்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பொறுத்துக்கொள்ள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நண்பனின்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செலுத்துங்கள்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இழுப்பார்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நெருக்கி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ஏவுகிறது</w:t>
      </w:r>
      <w:proofErr w:type="spellEnd"/>
      <w:r w:rsidRPr="00857EE5">
        <w:rPr>
          <w:sz w:val="25"/>
          <w:szCs w:val="25"/>
        </w:rPr>
        <w:t>”. </w:t>
      </w:r>
    </w:p>
    <w:p w14:paraId="11D72769" w14:textId="77777777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lastRenderedPageBreak/>
        <w:t xml:space="preserve">43.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வாக்கியத்திற்கு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வந்துகொண்டிருக்கின்றனர்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857EE5">
        <w:rPr>
          <w:sz w:val="25"/>
          <w:szCs w:val="25"/>
        </w:rPr>
        <w:t>. </w:t>
      </w:r>
    </w:p>
    <w:p w14:paraId="20E240A2" w14:textId="00B1FB56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பற்றின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வெளிப்பாடு</w:t>
      </w:r>
      <w:proofErr w:type="spellEnd"/>
      <w:r w:rsidRPr="00857EE5">
        <w:rPr>
          <w:b/>
          <w:bCs/>
          <w:sz w:val="25"/>
          <w:szCs w:val="25"/>
        </w:rPr>
        <w:t xml:space="preserve">, </w:t>
      </w:r>
      <w:r w:rsidRPr="00857EE5">
        <w:rPr>
          <w:rFonts w:ascii="Nirmala UI" w:hAnsi="Nirmala UI" w:cs="Nirmala UI"/>
          <w:b/>
          <w:bCs/>
          <w:sz w:val="25"/>
          <w:szCs w:val="25"/>
        </w:rPr>
        <w:t>தேவன்</w:t>
      </w:r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ஒப்புவித்ததும்</w:t>
      </w:r>
      <w:proofErr w:type="spellEnd"/>
      <w:r w:rsidRPr="00857EE5">
        <w:rPr>
          <w:b/>
          <w:bCs/>
          <w:sz w:val="25"/>
          <w:szCs w:val="25"/>
        </w:rPr>
        <w:t>....</w:t>
      </w:r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பெயர்ப்பு</w:t>
      </w:r>
      <w:proofErr w:type="spellEnd"/>
      <w:r w:rsidRPr="00857EE5">
        <w:rPr>
          <w:sz w:val="25"/>
          <w:szCs w:val="25"/>
        </w:rPr>
        <w:t xml:space="preserve"> </w:t>
      </w:r>
      <w:r w:rsidR="00045928" w:rsidRPr="00857EE5">
        <w:rPr>
          <w:sz w:val="25"/>
          <w:szCs w:val="25"/>
        </w:rPr>
        <w:t>–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045928" w:rsidRPr="00857EE5">
        <w:rPr>
          <w:sz w:val="25"/>
          <w:szCs w:val="25"/>
        </w:rPr>
        <w:t>)</w:t>
      </w:r>
    </w:p>
    <w:p w14:paraId="12E26168" w14:textId="24031A6A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857EE5">
        <w:rPr>
          <w:sz w:val="25"/>
          <w:szCs w:val="25"/>
        </w:rPr>
        <w:t>?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".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வெளிப்படுத்தப்பட்டதாயிருக்கிறது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வேதாகமமே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அவ்விடங்களுக்கு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பக்திபரவசமடைகிறேன்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காலங்களையும்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பரிபூரணமெல்லாம்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செய்யும்படிக்கு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லேவியராகமம்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எண்ணாகமம்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உபாகமம்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யோசுவா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ஒவ்வொன்றுமே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நகோமியும்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ரூத்தும்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யோபும்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எல்லாருமே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வெளிப்பாடாயிருக்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கின்றனர்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நித்தியம்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இனமானது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அறிமுகப்படுத்தப்படும்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சந்திக்கும்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நாளுக்கான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விதைகள்தான்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5928"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045928" w:rsidRPr="00857EE5">
        <w:rPr>
          <w:sz w:val="25"/>
          <w:szCs w:val="25"/>
        </w:rPr>
        <w:t xml:space="preserve"> </w:t>
      </w:r>
      <w:proofErr w:type="spellStart"/>
      <w:r w:rsidR="00045928" w:rsidRPr="00857EE5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="00045928" w:rsidRPr="00857EE5">
        <w:rPr>
          <w:sz w:val="25"/>
          <w:szCs w:val="25"/>
        </w:rPr>
        <w:t>. "</w:t>
      </w:r>
      <w:proofErr w:type="spellStart"/>
      <w:r w:rsidR="00045928"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="00045928" w:rsidRPr="00857EE5">
        <w:rPr>
          <w:sz w:val="25"/>
          <w:szCs w:val="25"/>
        </w:rPr>
        <w:t>”, 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5928" w:rsidRPr="00857EE5">
        <w:rPr>
          <w:rFonts w:ascii="Nirmala UI" w:hAnsi="Nirmala UI" w:cs="Nirmala UI"/>
          <w:sz w:val="25"/>
          <w:szCs w:val="25"/>
        </w:rPr>
        <w:t>வெளிப்ப</w:t>
      </w:r>
      <w:r w:rsidRPr="00857EE5">
        <w:rPr>
          <w:rFonts w:ascii="Nirmala UI" w:hAnsi="Nirmala UI" w:cs="Nirmala UI"/>
          <w:sz w:val="25"/>
          <w:szCs w:val="25"/>
        </w:rPr>
        <w:t>டுத்துகிறார்</w:t>
      </w:r>
      <w:proofErr w:type="spellEnd"/>
      <w:r w:rsidRPr="00857EE5">
        <w:rPr>
          <w:sz w:val="25"/>
          <w:szCs w:val="25"/>
        </w:rPr>
        <w:t>. </w:t>
      </w:r>
    </w:p>
    <w:p w14:paraId="260A2CA5" w14:textId="39F20B2E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45.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பூவானது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கலாம்</w:t>
      </w:r>
      <w:proofErr w:type="spellEnd"/>
      <w:r w:rsidRPr="00857EE5">
        <w:rPr>
          <w:sz w:val="25"/>
          <w:szCs w:val="25"/>
        </w:rPr>
        <w:t xml:space="preserve">?".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இலையுதிர்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உயிர்த்தெழுகிறது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சேவைசெய்து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அழகுபடுத்துகிறது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வழிபோக்கர்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பார்க்கிறார்கள்</w:t>
      </w:r>
      <w:proofErr w:type="spellEnd"/>
      <w:r w:rsidRPr="00857EE5">
        <w:rPr>
          <w:sz w:val="25"/>
          <w:szCs w:val="25"/>
        </w:rPr>
        <w:t>, “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அருமையாயிருக்கிறதல்லவா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நறுமணம்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மலரை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முகர்வதில்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வாசனை</w:t>
      </w:r>
      <w:proofErr w:type="spellEnd"/>
      <w:r w:rsidRPr="00857EE5">
        <w:rPr>
          <w:sz w:val="25"/>
          <w:szCs w:val="25"/>
        </w:rPr>
        <w:t xml:space="preserve">!”.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தேனீ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பங்கை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எடுத்துக்கொள்கிறேன்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வேடிக்கை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பார்ப்பவர்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பங்கை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எடுத்துக்கொள்கிறார்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பிரகாசத்தை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வீச</w:t>
      </w:r>
      <w:proofErr w:type="spellEnd"/>
      <w:r w:rsidRPr="00857EE5">
        <w:rPr>
          <w:sz w:val="25"/>
          <w:szCs w:val="25"/>
        </w:rPr>
        <w:t>,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தன்னைத்தானே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வேறொருவருக்கு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அளிக்கும்படியாக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பிரயாசப்படுகிறது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காட்டுப்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புஷ்பங்கள்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வளருகிற</w:t>
      </w:r>
      <w:proofErr w:type="spellEnd"/>
      <w:r w:rsidR="00A33F76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தென்பதைக்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கவனித்துப்பாருங்கள்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உழைக்கிறது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நூற்கிறதுமில்லை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சாலொமோன்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முதலாய்த்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மகிமையிலும்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ஒன்றைப்போலாகிலும்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உடுத்தியிருந்ததில்லை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வியப்பொன்றுமில்லை</w:t>
      </w:r>
      <w:proofErr w:type="spellEnd"/>
      <w:r w:rsidRPr="00857EE5">
        <w:rPr>
          <w:sz w:val="25"/>
          <w:szCs w:val="25"/>
        </w:rPr>
        <w:t>. </w:t>
      </w:r>
    </w:p>
    <w:p w14:paraId="3D4FFD88" w14:textId="77777777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லீலிபுஷ்பம்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படுத்துகிறது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பள்ளத்தாக்கின்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லீலிபுஷ்பம்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சாரோனின்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ரோஜா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அழைக்கப்படுகிறார்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857EE5">
        <w:rPr>
          <w:sz w:val="25"/>
          <w:szCs w:val="25"/>
        </w:rPr>
        <w:t>? </w:t>
      </w:r>
    </w:p>
    <w:p w14:paraId="580027E3" w14:textId="15A3B682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லீலிபுஷ்பம்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லீலிபுஷ்பம்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பள்ளிக்கூடமாயிருக்கிறார்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லீலிபுஷ்பம்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போதகராயிருக்கிறார்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இருளான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இடமாகிய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பள்ளதாக்கினுள்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இருளிலிருந்து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உந்தித்தள்ளி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படுத்திக்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கொள்ளவா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தொடர்பில்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மகிமைப்படுத்தவே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அழகை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r w:rsidRPr="00857EE5">
        <w:rPr>
          <w:sz w:val="25"/>
          <w:szCs w:val="25"/>
        </w:rPr>
        <w:t>(</w:t>
      </w:r>
      <w:r w:rsidRPr="00857EE5">
        <w:rPr>
          <w:i/>
          <w:iCs/>
          <w:sz w:val="25"/>
          <w:szCs w:val="25"/>
        </w:rPr>
        <w:t>radiance of beauty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வீசிக்கொண்டே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பிரயாசப்பட</w:t>
      </w:r>
      <w:proofErr w:type="spellEnd"/>
      <w:r w:rsidR="00045928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கொடுக்கப்படுவதற்காக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பறிக்கப்படுகிறது</w:t>
      </w:r>
      <w:proofErr w:type="spellEnd"/>
      <w:r w:rsidRPr="00857EE5">
        <w:rPr>
          <w:sz w:val="25"/>
          <w:szCs w:val="25"/>
        </w:rPr>
        <w:t>. </w:t>
      </w:r>
    </w:p>
    <w:p w14:paraId="40302DA9" w14:textId="09FC2EB3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48.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கிறிஸ்தவனும்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வேறொருவனுக்கு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கொடுக்கும்படி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வைத்துக்கொள்கிறீர்களோ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அதுவல்ல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கொடுக்கிறீர்களோ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கணக்கில்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உங்களையே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மற்றவனுக்காக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தன்னைத்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மற்றவனுக்காக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857EE5">
        <w:rPr>
          <w:sz w:val="25"/>
          <w:szCs w:val="25"/>
        </w:rPr>
        <w:t>. </w:t>
      </w:r>
    </w:p>
    <w:p w14:paraId="135483B0" w14:textId="77777777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49.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>! </w:t>
      </w:r>
    </w:p>
    <w:p w14:paraId="430413E1" w14:textId="3D4E7C33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பற்றிய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வெளிப்பாடு</w:t>
      </w:r>
      <w:proofErr w:type="spellEnd"/>
      <w:r w:rsidRPr="00857EE5">
        <w:rPr>
          <w:b/>
          <w:bCs/>
          <w:sz w:val="25"/>
          <w:szCs w:val="25"/>
        </w:rPr>
        <w:t xml:space="preserve">, </w:t>
      </w:r>
      <w:r w:rsidRPr="00857EE5">
        <w:rPr>
          <w:rFonts w:ascii="Nirmala UI" w:hAnsi="Nirmala UI" w:cs="Nirmala UI"/>
          <w:b/>
          <w:bCs/>
          <w:sz w:val="25"/>
          <w:szCs w:val="25"/>
        </w:rPr>
        <w:t>தேவன்</w:t>
      </w:r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ஒப்புவித்ததும்</w:t>
      </w:r>
      <w:proofErr w:type="spellEnd"/>
      <w:r w:rsidRPr="00857EE5">
        <w:rPr>
          <w:b/>
          <w:bCs/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சீக்கிரத்தில்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சம்பவிக்க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வேண்டியவைகளை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ஊழியக்காரர்களுக்கு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காண்பிக்கும்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b/>
          <w:bCs/>
          <w:sz w:val="25"/>
          <w:szCs w:val="25"/>
        </w:rPr>
        <w:t>பொருட்டு</w:t>
      </w:r>
      <w:proofErr w:type="spellEnd"/>
      <w:r w:rsidRPr="00857EE5">
        <w:rPr>
          <w:b/>
          <w:bCs/>
          <w:sz w:val="25"/>
          <w:szCs w:val="25"/>
        </w:rPr>
        <w:t>....</w:t>
      </w:r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மொழிபெயர்ப்பு</w:t>
      </w:r>
      <w:r w:rsidRPr="00857EE5">
        <w:rPr>
          <w:sz w:val="25"/>
          <w:szCs w:val="25"/>
        </w:rPr>
        <w:t>-</w:t>
      </w:r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ED7C89" w:rsidRPr="00857EE5">
        <w:rPr>
          <w:sz w:val="25"/>
          <w:szCs w:val="25"/>
        </w:rPr>
        <w:t>)</w:t>
      </w:r>
    </w:p>
    <w:p w14:paraId="306367BC" w14:textId="77777777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lastRenderedPageBreak/>
        <w:t xml:space="preserve">50.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857EE5">
        <w:rPr>
          <w:sz w:val="25"/>
          <w:szCs w:val="25"/>
        </w:rPr>
        <w:t>. </w:t>
      </w:r>
    </w:p>
    <w:p w14:paraId="708F5EDA" w14:textId="0FE01201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ஊழியக்காரனாகிய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யோவானுக்கு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வெளிப்படுத்தியது</w:t>
      </w:r>
      <w:proofErr w:type="spellEnd"/>
      <w:r w:rsidRPr="00857EE5">
        <w:rPr>
          <w:sz w:val="25"/>
          <w:szCs w:val="25"/>
        </w:rPr>
        <w:t>: </w:t>
      </w:r>
    </w:p>
    <w:p w14:paraId="4736BCF1" w14:textId="0E5AF535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51.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வெளிப்பாடாயிருக்கிறது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மாயிருக்கும்போது</w:t>
      </w:r>
      <w:proofErr w:type="spellEnd"/>
      <w:r w:rsidRPr="00857EE5">
        <w:rPr>
          <w:sz w:val="25"/>
          <w:szCs w:val="25"/>
        </w:rPr>
        <w:t xml:space="preserve">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ஊழியக்காரர்களுக்கு</w:t>
      </w:r>
      <w:proofErr w:type="spellEnd"/>
      <w:r w:rsidRPr="00857EE5">
        <w:rPr>
          <w:sz w:val="25"/>
          <w:szCs w:val="25"/>
        </w:rPr>
        <w:t xml:space="preserve">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வெளிப்படுத்தப்படும்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மூடப்பட்டு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புதைப்</w:t>
      </w:r>
      <w:proofErr w:type="spellEnd"/>
      <w:r w:rsidR="005D130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பொருளாக்கப்பட்டு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முத்தரிக்கபட்டிருக்கிறது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புஸ்தகத்திலே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தோறும்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5D130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சிங்காசனத்தில்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வீற்றிருந்த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கையிலிருந்து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வேதாகமமானது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மூடப்பட்டதாயும்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பின்பக்கத்தில்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முத்திரிக்கபட்டதாயுமிருந்தது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வானங்களிலாவது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Heavens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பூமியிலாவது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உடைக்கவும்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பார்க்கவும்கூட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பாத்திரவானாக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ஆட்டுக்குட்டியானவர்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திறந்தார்</w:t>
      </w:r>
      <w:proofErr w:type="spellEnd"/>
      <w:r w:rsidRPr="00857EE5">
        <w:rPr>
          <w:sz w:val="25"/>
          <w:szCs w:val="25"/>
        </w:rPr>
        <w:t>. </w:t>
      </w:r>
    </w:p>
    <w:p w14:paraId="5880178D" w14:textId="527D9E3C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முடிவில்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காண்பவன்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(a vision-seer)</w:t>
      </w:r>
      <w:r w:rsidRPr="00857EE5">
        <w:rPr>
          <w:sz w:val="25"/>
          <w:szCs w:val="25"/>
        </w:rPr>
        <w:t>. </w:t>
      </w:r>
    </w:p>
    <w:p w14:paraId="45144F05" w14:textId="382C558A" w:rsidR="00DE2FA2" w:rsidRPr="00857EE5" w:rsidRDefault="00DE2FA2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857EE5">
        <w:rPr>
          <w:sz w:val="25"/>
          <w:szCs w:val="25"/>
        </w:rPr>
        <w:t>”</w:t>
      </w:r>
      <w:r w:rsidRPr="00857EE5">
        <w:rPr>
          <w:i/>
          <w:iCs/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பெந்தேகொஸ்தேக்கு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அறுபது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வேண்டியவைகளை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</w:t>
      </w:r>
      <w:proofErr w:type="spellEnd"/>
      <w:r w:rsidR="005D130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படுத்தும்படி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857EE5">
        <w:rPr>
          <w:sz w:val="25"/>
          <w:szCs w:val="25"/>
        </w:rPr>
        <w:t>”. </w:t>
      </w:r>
    </w:p>
    <w:p w14:paraId="5656D188" w14:textId="773A2D6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விசேஷத்தின்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எழுதப்பட்டது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தோற்றத்துக்கு</w:t>
      </w:r>
      <w:proofErr w:type="spellEnd"/>
      <w:r w:rsidR="008003D7" w:rsidRPr="00857EE5">
        <w:rPr>
          <w:sz w:val="25"/>
          <w:szCs w:val="25"/>
        </w:rPr>
        <w:t xml:space="preserve">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="008003D7" w:rsidRPr="00857EE5">
        <w:rPr>
          <w:sz w:val="25"/>
          <w:szCs w:val="25"/>
        </w:rPr>
        <w:t xml:space="preserve">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எழுதப்பட்டது</w:t>
      </w:r>
      <w:proofErr w:type="spellEnd"/>
      <w:r w:rsidR="008003D7" w:rsidRPr="00857EE5">
        <w:rPr>
          <w:sz w:val="25"/>
          <w:szCs w:val="25"/>
        </w:rPr>
        <w:t xml:space="preserve">.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8003D7" w:rsidRPr="00857EE5">
        <w:rPr>
          <w:sz w:val="25"/>
          <w:szCs w:val="25"/>
        </w:rPr>
        <w:t xml:space="preserve">,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="008003D7" w:rsidRPr="00857EE5">
        <w:rPr>
          <w:sz w:val="25"/>
          <w:szCs w:val="25"/>
        </w:rPr>
        <w:t xml:space="preserve">, </w:t>
      </w:r>
      <w:proofErr w:type="spellStart"/>
      <w:r w:rsidR="008003D7"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8003D7"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ஆவியினால்</w:t>
      </w:r>
      <w:r w:rsidRPr="00857EE5">
        <w:rPr>
          <w:sz w:val="25"/>
          <w:szCs w:val="25"/>
        </w:rPr>
        <w:t>-</w:t>
      </w:r>
      <w:r w:rsidRPr="00857EE5">
        <w:rPr>
          <w:rFonts w:ascii="Nirmala UI" w:hAnsi="Nirmala UI" w:cs="Nirmala UI"/>
          <w:sz w:val="25"/>
          <w:szCs w:val="25"/>
        </w:rPr>
        <w:t>நிரப்பப்பட்ட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பார்கிறீர்களா</w:t>
      </w:r>
      <w:proofErr w:type="spellEnd"/>
      <w:r w:rsidRPr="00857EE5">
        <w:rPr>
          <w:sz w:val="25"/>
          <w:szCs w:val="25"/>
        </w:rPr>
        <w:t>? </w:t>
      </w:r>
    </w:p>
    <w:p w14:paraId="5BB1410C" w14:textId="65AD97DB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Angelic beings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இணைகிறார்கள்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புரிந்துகொள்வீர்கள்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இலவசமாக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வெளிப்பட்டது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பெற்றிருந்தால்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காணக்கூடாத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மேம்பட்டதோடும்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இணைந்துகொள்ள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தகுதியாகிறீர்கள்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வியப்பொன்றுமில்லை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தொடர்பில்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வருவதே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விசுவாசிப்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பதற்கென்று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இருதயத்தினுள்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இரட்டை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ஜீவனாகி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</w:t>
      </w:r>
      <w:r w:rsidRPr="00857EE5">
        <w:rPr>
          <w:sz w:val="25"/>
          <w:szCs w:val="25"/>
        </w:rPr>
        <w:t xml:space="preserve">twofold </w:t>
      </w:r>
      <w:r w:rsidRPr="00857EE5">
        <w:rPr>
          <w:i/>
          <w:iCs/>
          <w:sz w:val="25"/>
          <w:szCs w:val="25"/>
        </w:rPr>
        <w:t>being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விடுகிறான்</w:t>
      </w:r>
      <w:proofErr w:type="spellEnd"/>
      <w:r w:rsidRPr="00857EE5">
        <w:rPr>
          <w:sz w:val="25"/>
          <w:szCs w:val="25"/>
        </w:rPr>
        <w:t xml:space="preserve">: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பூமிக்குரியது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மரிப்பதற்காக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பரலோகத்திற்குரியது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ஜீவிப்பதற்காக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பாத்திரனாயிருக்கிறான்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ஆத்துமாவிலோ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நீங்கலாகி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ஜீவனுக்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குட்பட்டிருக்கிறான்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ஐம்புலன்களால்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ருக்கிறான்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Angels of God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செல்லவும்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நபர்களுக்கு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அனுப்பப்படும்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செய்தியாளர்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களாயிருக்கிறார்கள்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முதலானதை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போடுவதற்கு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மாடத்தை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cupola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நினைவில்கொள்ளவேண்டும்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857EE5">
        <w:rPr>
          <w:sz w:val="25"/>
          <w:szCs w:val="25"/>
        </w:rPr>
        <w:t>!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இராஜ்யத்தையும்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தேடுங்கள்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உங்களுக்குக்கூட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நீதியையும்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857EE5">
        <w:rPr>
          <w:sz w:val="25"/>
          <w:szCs w:val="25"/>
        </w:rPr>
        <w:t>'. </w:t>
      </w:r>
    </w:p>
    <w:p w14:paraId="647DFA58" w14:textId="18107B96" w:rsidR="0035107A" w:rsidRPr="00857EE5" w:rsidRDefault="003F084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="0035107A" w:rsidRPr="00857EE5">
        <w:rPr>
          <w:rFonts w:ascii="Nirmala UI" w:hAnsi="Nirmala UI" w:cs="Nirmala UI"/>
          <w:sz w:val="25"/>
          <w:szCs w:val="25"/>
        </w:rPr>
        <w:t>அனுப்பபட்டான்</w:t>
      </w:r>
      <w:proofErr w:type="spellEnd"/>
      <w:r w:rsidR="0035107A" w:rsidRPr="00857EE5">
        <w:rPr>
          <w:sz w:val="25"/>
          <w:szCs w:val="25"/>
        </w:rPr>
        <w:t>... </w:t>
      </w:r>
    </w:p>
    <w:p w14:paraId="3FABE349" w14:textId="3848DA96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தருவாயில்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பின்தொடர்ந்தான்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தானியேலிடம்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பிரியமானவன்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முகமாய்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="003F084E" w:rsidRPr="00857EE5">
        <w:rPr>
          <w:rFonts w:ascii="Nirmala UI" w:hAnsi="Nirmala UI" w:cs="Nirmala UI"/>
          <w:sz w:val="25"/>
          <w:szCs w:val="25"/>
        </w:rPr>
        <w:t xml:space="preserve">. </w:t>
      </w:r>
      <w:r w:rsidRPr="00857EE5">
        <w:rPr>
          <w:sz w:val="25"/>
          <w:szCs w:val="25"/>
        </w:rPr>
        <w:t> </w:t>
      </w:r>
      <w:proofErr w:type="spellStart"/>
      <w:r w:rsidR="003F084E" w:rsidRPr="00857EE5">
        <w:rPr>
          <w:rFonts w:ascii="Nirmala UI" w:hAnsi="Nirmala UI" w:cs="Nirmala UI"/>
          <w:sz w:val="25"/>
          <w:szCs w:val="25"/>
        </w:rPr>
        <w:t>இடை</w:t>
      </w:r>
      <w:proofErr w:type="spellEnd"/>
      <w:r w:rsidR="003F084E" w:rsidRPr="00857EE5">
        <w:rPr>
          <w:sz w:val="25"/>
          <w:szCs w:val="25"/>
        </w:rPr>
        <w:t xml:space="preserve">... 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இடைப்படுவதற்கு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கொண்டுவர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செய்தியாளன்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857EE5">
        <w:rPr>
          <w:sz w:val="25"/>
          <w:szCs w:val="25"/>
        </w:rPr>
        <w:t>. </w:t>
      </w:r>
    </w:p>
    <w:p w14:paraId="3B5B82B3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கதவிடம்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தட்டி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வாயிள்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காப்போரிடம்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திருமதி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857EE5">
        <w:rPr>
          <w:sz w:val="25"/>
          <w:szCs w:val="25"/>
        </w:rPr>
        <w:t xml:space="preserve"> -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இன்னாருக்கு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இன்னார்</w:t>
      </w:r>
      <w:proofErr w:type="spellEnd"/>
      <w:r w:rsidRPr="00857EE5">
        <w:rPr>
          <w:sz w:val="25"/>
          <w:szCs w:val="25"/>
        </w:rPr>
        <w:t>–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இன்னாருக்கான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தபால்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செய்தியாளனாயிருப்பான்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தூதனாயிருப்பான்</w:t>
      </w:r>
      <w:proofErr w:type="spellEnd"/>
      <w:r w:rsidRPr="00857EE5">
        <w:rPr>
          <w:sz w:val="25"/>
          <w:szCs w:val="25"/>
        </w:rPr>
        <w:t>. </w:t>
      </w:r>
    </w:p>
    <w:p w14:paraId="40B1DF13" w14:textId="01B89745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58.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தூதனாயிருக்கிறார்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செய்தியாள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னாயிருக்கிறார்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ஆனபடியால்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தரித்திருக்க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மேய்ப்பனின்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போஷிக்கிறார்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கண்டறியுங்கள்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மேய்ப்பனாயிருக்கிறார்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மந்தைக்கு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கண்காணியாக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ஏற்படுத்தியிருக்கிறார்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போஷிக்கும்படி</w:t>
      </w:r>
      <w:proofErr w:type="spellEnd"/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="003F084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?)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>... </w:t>
      </w:r>
    </w:p>
    <w:p w14:paraId="6EDDB491" w14:textId="4D6EF136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59,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பெயர்களையும்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பெயருக்குமே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மனைவிகள்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பன்னிரண்டு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கோத்திர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பிதாக்களை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பிரசவித்தபோது</w:t>
      </w:r>
      <w:proofErr w:type="spellEnd"/>
      <w:r w:rsidRPr="00857EE5">
        <w:rPr>
          <w:sz w:val="25"/>
          <w:szCs w:val="25"/>
        </w:rPr>
        <w:t xml:space="preserve">....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தாய்மார்கள்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பெற்றெடுக்கும்</w:t>
      </w:r>
      <w:proofErr w:type="spellEnd"/>
      <w:r w:rsidR="003F084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பிரசவிக்கையில்</w:t>
      </w:r>
      <w:proofErr w:type="spellEnd"/>
      <w:r w:rsidRPr="00857EE5">
        <w:rPr>
          <w:b/>
          <w:bCs/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தவிப்புகளின்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பெருமூச்சி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பையன்களுக்கு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பெயரிட்டது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b/>
          <w:bCs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தவிப்புகளின்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பெருமூச்சி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சுபாவத்தையும்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இறுதியாக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இளைப்பாற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போகிறார்கள்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வெளிப்படுத்தியது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தவிப்பின்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பெருமூச்சும்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கீழிருந்தது</w:t>
      </w:r>
      <w:proofErr w:type="spellEnd"/>
      <w:r w:rsidRPr="00857EE5">
        <w:rPr>
          <w:sz w:val="25"/>
          <w:szCs w:val="25"/>
        </w:rPr>
        <w:t>! </w:t>
      </w:r>
    </w:p>
    <w:p w14:paraId="4A6502B4" w14:textId="218FF0DC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காரணத்தால்தான்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தவிக்கவேண்டும்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போலியானவைகளை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குறிப்பிடவில்லை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வேதனைப்படுவதை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பாஷை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பேசுதலையும்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பண்ணுவதையும்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பெறுவீர்கள்</w:t>
      </w:r>
      <w:proofErr w:type="spellEnd"/>
      <w:r w:rsidRPr="00857EE5">
        <w:rPr>
          <w:sz w:val="25"/>
          <w:szCs w:val="25"/>
        </w:rPr>
        <w:t>.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வாக்குக்கடங்காத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பெருமூச்சுககளோடும்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ஜெபத்தோடும்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வேண்டுதல்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857EE5">
        <w:rPr>
          <w:sz w:val="25"/>
          <w:szCs w:val="25"/>
        </w:rPr>
        <w:t xml:space="preserve">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இப்பொழுதே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சம்பவிப்பதை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857EE5">
        <w:rPr>
          <w:sz w:val="25"/>
          <w:szCs w:val="25"/>
        </w:rPr>
        <w:t>. </w:t>
      </w:r>
    </w:p>
    <w:p w14:paraId="5E7C4184" w14:textId="2A17E3A5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61.</w:t>
      </w:r>
      <w:r w:rsidR="00C41551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கடைசியில்</w:t>
      </w:r>
      <w:proofErr w:type="spellEnd"/>
      <w:r w:rsidRPr="00857EE5">
        <w:rPr>
          <w:sz w:val="25"/>
          <w:szCs w:val="25"/>
        </w:rPr>
        <w:t>,</w:t>
      </w:r>
      <w:r w:rsidR="00C4155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1551" w:rsidRPr="00857EE5">
        <w:rPr>
          <w:rFonts w:ascii="Nirmala UI" w:hAnsi="Nirmala UI" w:cs="Nirmala UI"/>
          <w:sz w:val="25"/>
          <w:szCs w:val="25"/>
        </w:rPr>
        <w:t>முடிக்கையில்</w:t>
      </w:r>
      <w:proofErr w:type="spellEnd"/>
      <w:r w:rsidR="00C41551" w:rsidRPr="00857EE5">
        <w:rPr>
          <w:sz w:val="25"/>
          <w:szCs w:val="25"/>
        </w:rPr>
        <w:t xml:space="preserve">, </w:t>
      </w:r>
      <w:proofErr w:type="spellStart"/>
      <w:r w:rsidR="00C41551"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இறங்கிவந்து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மற்றொன்றை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சமுத்திரத்தின்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வைத்தான்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வானவில்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சதாகாலங்களிலும்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உயிரோடிருக்கிறவர்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ஆணையிட்டு</w:t>
      </w:r>
      <w:proofErr w:type="spellEnd"/>
      <w:r w:rsidRPr="00857EE5">
        <w:rPr>
          <w:sz w:val="25"/>
          <w:szCs w:val="25"/>
        </w:rPr>
        <w:t>,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செல்லாது</w:t>
      </w:r>
      <w:proofErr w:type="spellEnd"/>
      <w:r w:rsidRPr="00857EE5">
        <w:rPr>
          <w:sz w:val="25"/>
          <w:szCs w:val="25"/>
        </w:rPr>
        <w:t xml:space="preserve">''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முடிவிலே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857EE5">
        <w:rPr>
          <w:sz w:val="25"/>
          <w:szCs w:val="25"/>
        </w:rPr>
        <w:t>,</w:t>
      </w:r>
      <w:r w:rsidR="00843145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வாழ்ந்துகொண்டி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காலத்திலே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இரகசியம்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நிறைவேறும்</w:t>
      </w:r>
      <w:proofErr w:type="spellEnd"/>
      <w:r w:rsidRPr="00857EE5">
        <w:rPr>
          <w:sz w:val="25"/>
          <w:szCs w:val="25"/>
        </w:rPr>
        <w:t>." </w:t>
      </w:r>
    </w:p>
    <w:p w14:paraId="078830F2" w14:textId="4248B2A0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62.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வேதனைப்பட்டு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தவித்துக்கொண்டிருக்கிறது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பரமரக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பரமரகசியம்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போதிக்கப்படவில்லை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போதிக்கபடும்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விஷயம்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857EE5">
        <w:rPr>
          <w:sz w:val="25"/>
          <w:szCs w:val="25"/>
        </w:rPr>
        <w:t>, '</w:t>
      </w:r>
      <w:proofErr w:type="spellStart"/>
      <w:proofErr w:type="gramStart"/>
      <w:r w:rsidRPr="00857EE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857EE5">
        <w:rPr>
          <w:sz w:val="25"/>
          <w:szCs w:val="25"/>
        </w:rPr>
        <w:t> </w:t>
      </w:r>
      <w:r w:rsidR="00153391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சேர்ந்துகொள்</w:t>
      </w:r>
      <w:proofErr w:type="spellEnd"/>
      <w:proofErr w:type="gram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பக்கத்து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வீட்டுக்காரனை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நடத்து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</w:t>
      </w:r>
      <w:proofErr w:type="spellEnd"/>
      <w:r w:rsidR="001533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ரகசியத்தை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அறியவேண்டும்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வைத்திருந்தவரை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மனுஷனாலும்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அழைக்க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கண்டிராத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பிரகாசிக்கப்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857EE5">
        <w:rPr>
          <w:sz w:val="25"/>
          <w:szCs w:val="25"/>
        </w:rPr>
        <w:t>! </w:t>
      </w:r>
    </w:p>
    <w:p w14:paraId="0ECA7375" w14:textId="7184F280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அத்தியட்சகர்களும்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சிறப்பான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பத்திரிக்கையில்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எழுத்தாளார்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மெக்கே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சிறப்பானவர்களில்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பட்டவர்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பத்திரிக்கையில்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கட்டுரையில்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கத்தோலிக்கர்களோ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பிராடஸ்டேன்ட்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கண்டுபிடித்தால்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பெந்தேகொஸ்தேயினரின்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பாதப்படியில்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கற்று</w:t>
      </w:r>
      <w:proofErr w:type="spellEnd"/>
      <w:r w:rsidR="00DF7EF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கொள்வார்கள்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படிப்பதின்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(theology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அறியமுடியாது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பிறப்பினால்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பிறப்பதின்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அறியமுடியும்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பெந்தேகொஸ்தே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DF7EF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விசுவாசித்தது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நினைக்கிறார்கள்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கவலைப்படவில்லை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ஏற்றுக்கொண்டார்கள்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மாசுபடுத்தும்படி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போலிகளை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ஏற்படுத்தியிருக்கிறான்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>(</w:t>
      </w:r>
      <w:proofErr w:type="spellStart"/>
      <w:r w:rsidRPr="00857EE5">
        <w:rPr>
          <w:i/>
          <w:iCs/>
          <w:sz w:val="25"/>
          <w:szCs w:val="25"/>
        </w:rPr>
        <w:t>Evagelical</w:t>
      </w:r>
      <w:proofErr w:type="spellEnd"/>
      <w:r w:rsidRPr="00857EE5">
        <w:rPr>
          <w:i/>
          <w:iCs/>
          <w:sz w:val="25"/>
          <w:szCs w:val="25"/>
        </w:rPr>
        <w:t xml:space="preserve"> church)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மாசை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சுட்டிக்காட்டி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857EE5">
        <w:rPr>
          <w:sz w:val="25"/>
          <w:szCs w:val="25"/>
        </w:rPr>
        <w:t xml:space="preserve"> -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அடையாளங்களோடும்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அற்புதங்களோடும்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பெந்தேகொஸ்தே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சுட்டிக்காட்டுகிறது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அந்நிலையில்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போலிகளை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ருப்பான்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கூறியவாறே</w:t>
      </w:r>
      <w:proofErr w:type="spellEnd"/>
      <w:r w:rsidRPr="00857EE5">
        <w:rPr>
          <w:sz w:val="25"/>
          <w:szCs w:val="25"/>
        </w:rPr>
        <w:t>. </w:t>
      </w:r>
    </w:p>
    <w:p w14:paraId="07BC042F" w14:textId="7C62DBD9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நினைவில்கொள்ளுங்கள்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அறிவிக்கப்பட்டது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இடிகளை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சத்தங்களை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சத்தமிட்டு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முழங்கின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எழுதுகோலை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ஆரம்பித்தான்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எழுதாதே</w:t>
      </w:r>
      <w:proofErr w:type="spellEnd"/>
      <w:r w:rsidRPr="00857EE5">
        <w:rPr>
          <w:sz w:val="25"/>
          <w:szCs w:val="25"/>
        </w:rPr>
        <w:t xml:space="preserve">!”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>. </w:t>
      </w:r>
    </w:p>
    <w:p w14:paraId="52F926C9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தயாராயிருக்கிறீர்களா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நிமிடத்திற்கு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சம்மதமா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அதற்குள்ளாக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857EE5">
        <w:rPr>
          <w:sz w:val="25"/>
          <w:szCs w:val="25"/>
        </w:rPr>
        <w:t>. </w:t>
      </w:r>
    </w:p>
    <w:p w14:paraId="609939E1" w14:textId="147AEF8E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i/>
          <w:iCs/>
          <w:sz w:val="25"/>
          <w:szCs w:val="25"/>
        </w:rPr>
        <w:t xml:space="preserve">66. </w:t>
      </w:r>
      <w:r w:rsidRPr="00857EE5">
        <w:rPr>
          <w:sz w:val="25"/>
          <w:szCs w:val="25"/>
        </w:rPr>
        <w:t>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எழுதாதே</w:t>
      </w:r>
      <w:proofErr w:type="spellEnd"/>
      <w:r w:rsidRPr="00857EE5">
        <w:rPr>
          <w:sz w:val="25"/>
          <w:szCs w:val="25"/>
        </w:rPr>
        <w:t xml:space="preserve">!"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யோவானும்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காரியத்தையே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வெளிப்புறத்தில்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எழுதப்பட்டிருந்தது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புஸ்தகத்தின்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பின்புறத்தில்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உடைக்க</w:t>
      </w:r>
      <w:proofErr w:type="spellEnd"/>
      <w:r w:rsidR="00843145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முடியாதபடிக்கு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சத்தங்களாயிருந்தன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எழுதப்பட்டதாய்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பரமரகசியம்தான்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பின்புறத்தில்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காண்பிக்கப்பட்ட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சத்தங்கள்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முழக்கமிடப்படப்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மனுஷனாலும்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திறக்கமுடியாதபடிக்கு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மனுஷனும்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தானியேலிடம்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="00843145" w:rsidRPr="00857EE5">
        <w:rPr>
          <w:rFonts w:ascii="Nirmala UI" w:hAnsi="Nirmala UI" w:cs="Nirmala UI"/>
          <w:sz w:val="25"/>
          <w:szCs w:val="25"/>
        </w:rPr>
        <w:t>.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யோவனிடமும்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சத்தங்களும்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அறியப்படும்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புரிந்துகொண்டீர்களா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செல்லாதபடிக்கு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போலியானவைகள்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சிறந்ததை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முயற்சிக்கின்றன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857EE5">
        <w:rPr>
          <w:sz w:val="25"/>
          <w:szCs w:val="25"/>
        </w:rPr>
        <w:t>? </w:t>
      </w:r>
    </w:p>
    <w:p w14:paraId="714E453A" w14:textId="24E2C8C5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நேற்றைக்கு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முந்தைய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தினத்தில்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பிற்பகல்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அழுதவாறே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ஆவியின்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பெற்றுக்கொண்டார்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பெயரும்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தேடவும்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வருவதற்காக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லூயிவில்லிற்கு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பில்லிகிரகாமோடு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மேற்கோள்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முன்கழுத்து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கட்டியுடன்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857EE5">
        <w:rPr>
          <w:sz w:val="25"/>
          <w:szCs w:val="25"/>
        </w:rPr>
        <w:t xml:space="preserve">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தொட்டதாம்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அவளுக்காக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ஓடினாராம்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857EE5">
        <w:rPr>
          <w:sz w:val="25"/>
          <w:szCs w:val="25"/>
        </w:rPr>
        <w:t xml:space="preserve">?"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857EE5">
        <w:rPr>
          <w:sz w:val="25"/>
          <w:szCs w:val="25"/>
        </w:rPr>
        <w:t xml:space="preserve">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>! </w:t>
      </w:r>
    </w:p>
    <w:p w14:paraId="04097AEF" w14:textId="5D93AAEF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68.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இடங்களிலிருந்தும்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இழுக்கப்போகிறார்</w:t>
      </w:r>
      <w:proofErr w:type="spellEnd"/>
      <w:r w:rsidRPr="00857EE5">
        <w:rPr>
          <w:sz w:val="25"/>
          <w:szCs w:val="25"/>
        </w:rPr>
        <w:t>.</w:t>
      </w:r>
      <w:r w:rsidR="005C3E17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பிசாசிடம்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போலியனவைகள்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பொருட்டே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எழுப்புவார்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நின்றிருப்பது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நிச்சயமோ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முத்திரையிடப்</w:t>
      </w:r>
      <w:proofErr w:type="spellEnd"/>
      <w:r w:rsidR="005C3E17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படுவதாயிருக்கும்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குளிர்ந்த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சடங்காச்சாரம்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நிறைந்ததெல்லாம்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மறைந்து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எவான்ஜலிக்கள்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சமூதாய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சுவிசேஷமும்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சென்றுவிட்டன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எந்தவொரு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குருடனும்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தீவிரமான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அபிப்ராயத்தில்</w:t>
      </w:r>
      <w:proofErr w:type="spellEnd"/>
      <w:r w:rsidRPr="00857EE5">
        <w:rPr>
          <w:sz w:val="25"/>
          <w:szCs w:val="25"/>
        </w:rPr>
        <w:t xml:space="preserve"> (</w:t>
      </w:r>
      <w:proofErr w:type="spellStart"/>
      <w:r w:rsidRPr="00857EE5">
        <w:rPr>
          <w:sz w:val="25"/>
          <w:szCs w:val="25"/>
        </w:rPr>
        <w:t>Radicalfanaticism</w:t>
      </w:r>
      <w:proofErr w:type="spellEnd"/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="0040716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ருக்கிறது</w:t>
      </w:r>
      <w:proofErr w:type="spellEnd"/>
      <w:r w:rsidRPr="00857EE5">
        <w:rPr>
          <w:sz w:val="25"/>
          <w:szCs w:val="25"/>
        </w:rPr>
        <w:t>.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தேவனோ</w:t>
      </w:r>
      <w:proofErr w:type="spellEnd"/>
      <w:r w:rsidR="0040716E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857EE5">
        <w:rPr>
          <w:sz w:val="25"/>
          <w:szCs w:val="25"/>
        </w:rPr>
        <w:t>! </w:t>
      </w:r>
    </w:p>
    <w:p w14:paraId="7ABDDF23" w14:textId="65316869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69.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லீலி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புஷ்பத்தை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சின்னஞ்சிறிய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அசுத்தமான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அழுக்கான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தவளைகள்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வாழும்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கசடான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குளத்தில்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சேறுகளிலிருந்தும்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கசடுகளில்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உந்தி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முகங்களிலேயே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="00232BED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ஒளியை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பிரகாசத்துடன்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Radiance). </w:t>
      </w:r>
    </w:p>
    <w:p w14:paraId="61264A62" w14:textId="51259CA0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அவ்வாறுதான்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கோட்பாட்டு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வெறிகளின்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மத்தியிலும்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பெருங்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குழப்பத்தின்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மத்தியிலும்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படிந்ததினூடாக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உந்தித்தள்ளி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செட்டைகளை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விரித்திருக்கிறாள்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பலர்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ஓடுவார்கள்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அறிந்திருக்கிற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அதற்கேற்றபடி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857EE5">
        <w:rPr>
          <w:sz w:val="25"/>
          <w:szCs w:val="25"/>
        </w:rPr>
        <w:t xml:space="preserve">.”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தரித்திரு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மந்தையே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ஸ்தானத்திலேயே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தரித்திரு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கெர்ட்டி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ஆஞ்சி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பிடித்துக்கொண்டே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857EE5">
        <w:rPr>
          <w:sz w:val="25"/>
          <w:szCs w:val="25"/>
        </w:rPr>
        <w:t xml:space="preserve">!"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பாடுவது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வழக்கம்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கவலைப்படாதே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பரமரகசியத்தை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காண்பிக்கும்படி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காத்திருந்து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செய்துகொண்டிருக்கிறார்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வருகையையும்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ஆயிர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அரசாட்சியையும்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தாமதம்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செயலற்ற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dormant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கிடப்பதுதான்</w:t>
      </w:r>
      <w:proofErr w:type="spellEnd"/>
      <w:r w:rsidRPr="00857EE5">
        <w:rPr>
          <w:sz w:val="25"/>
          <w:szCs w:val="25"/>
        </w:rPr>
        <w:t>. </w:t>
      </w:r>
    </w:p>
    <w:p w14:paraId="155E39BA" w14:textId="409E98CC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பலர்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பீடத்தில்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சமுதாய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கின்றனர்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இருதயத்திலோ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யாகவே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விசுவாசிக்கிறான்</w:t>
      </w:r>
      <w:proofErr w:type="spellEnd"/>
      <w:r w:rsidRPr="00857EE5">
        <w:rPr>
          <w:sz w:val="25"/>
          <w:szCs w:val="25"/>
        </w:rPr>
        <w:t>.</w:t>
      </w:r>
      <w:r w:rsidR="00936639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, </w:t>
      </w:r>
      <w:r w:rsidR="00541111" w:rsidRPr="00857EE5">
        <w:rPr>
          <w:sz w:val="25"/>
          <w:szCs w:val="25"/>
        </w:rPr>
        <w:t>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41111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857EE5">
        <w:rPr>
          <w:sz w:val="25"/>
          <w:szCs w:val="25"/>
        </w:rPr>
        <w:t> </w:t>
      </w:r>
      <w:proofErr w:type="spellStart"/>
      <w:proofErr w:type="gramStart"/>
      <w:r w:rsidR="00541111" w:rsidRPr="00857EE5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="00541111" w:rsidRPr="00857EE5">
        <w:rPr>
          <w:sz w:val="25"/>
          <w:szCs w:val="25"/>
        </w:rPr>
        <w:t> </w:t>
      </w:r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தெளிவாக</w:t>
      </w:r>
      <w:proofErr w:type="spellEnd"/>
      <w:proofErr w:type="gram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புரியவில்லை</w:t>
      </w:r>
      <w:proofErr w:type="spellEnd"/>
      <w:r w:rsidRPr="00857EE5">
        <w:rPr>
          <w:sz w:val="25"/>
          <w:szCs w:val="25"/>
        </w:rPr>
        <w:t xml:space="preserve">, </w:t>
      </w:r>
      <w:r w:rsidRPr="00857EE5">
        <w:rPr>
          <w:i/>
          <w:iCs/>
          <w:sz w:val="25"/>
          <w:szCs w:val="25"/>
        </w:rPr>
        <w:t>Table –</w:t>
      </w:r>
      <w:r w:rsidR="009B6736" w:rsidRPr="00857EE5">
        <w:rPr>
          <w:sz w:val="25"/>
          <w:szCs w:val="25"/>
        </w:rPr>
        <w:t xml:space="preserve">And, </w:t>
      </w:r>
      <w:r w:rsidR="009B6736" w:rsidRPr="00857EE5">
        <w:rPr>
          <w:i/>
          <w:iCs/>
          <w:sz w:val="25"/>
          <w:szCs w:val="25"/>
        </w:rPr>
        <w:t xml:space="preserve">brother, he has the power </w:t>
      </w:r>
      <w:r w:rsidR="009B6736" w:rsidRPr="00857EE5">
        <w:rPr>
          <w:sz w:val="25"/>
          <w:szCs w:val="25"/>
        </w:rPr>
        <w:t>to</w:t>
      </w:r>
      <w:r w:rsidRPr="00857EE5">
        <w:rPr>
          <w:i/>
          <w:iCs/>
          <w:sz w:val="25"/>
          <w:szCs w:val="25"/>
        </w:rPr>
        <w:t xml:space="preserve"> </w:t>
      </w:r>
      <w:r w:rsidRPr="00857EE5">
        <w:rPr>
          <w:sz w:val="25"/>
          <w:szCs w:val="25"/>
        </w:rPr>
        <w:t xml:space="preserve">preach it, Message hub - he really </w:t>
      </w:r>
      <w:proofErr w:type="spellStart"/>
      <w:r w:rsidRPr="00857EE5">
        <w:rPr>
          <w:i/>
          <w:iCs/>
          <w:sz w:val="25"/>
          <w:szCs w:val="25"/>
        </w:rPr>
        <w:t>belives</w:t>
      </w:r>
      <w:proofErr w:type="spellEnd"/>
      <w:r w:rsidRPr="00857EE5">
        <w:rPr>
          <w:i/>
          <w:iCs/>
          <w:sz w:val="25"/>
          <w:szCs w:val="25"/>
        </w:rPr>
        <w:t xml:space="preserve"> that </w:t>
      </w:r>
      <w:r w:rsidRPr="00857EE5">
        <w:rPr>
          <w:sz w:val="25"/>
          <w:szCs w:val="25"/>
        </w:rPr>
        <w:t xml:space="preserve">there </w:t>
      </w:r>
      <w:r w:rsidRPr="00857EE5">
        <w:rPr>
          <w:i/>
          <w:iCs/>
          <w:sz w:val="25"/>
          <w:szCs w:val="25"/>
        </w:rPr>
        <w:t xml:space="preserve">is power </w:t>
      </w:r>
      <w:r w:rsidRPr="00857EE5">
        <w:rPr>
          <w:sz w:val="25"/>
          <w:szCs w:val="25"/>
        </w:rPr>
        <w:t xml:space="preserve">to preach it.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>)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பிரசங்கிபதற்கான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விரும்புகிறான்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அழகோடு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வைப்பதையே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நிறைவேறுவதை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வெளிப்படுத்துதல்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857EE5">
        <w:rPr>
          <w:sz w:val="25"/>
          <w:szCs w:val="25"/>
        </w:rPr>
        <w:t>! </w:t>
      </w:r>
    </w:p>
    <w:p w14:paraId="5AD94EDD" w14:textId="4FA7A44B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72.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மாறாதவர்</w:t>
      </w:r>
      <w:proofErr w:type="spellEnd"/>
      <w:r w:rsidRPr="00857EE5">
        <w:rPr>
          <w:sz w:val="25"/>
          <w:szCs w:val="25"/>
        </w:rPr>
        <w:t xml:space="preserve">”.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முடிவில்லாத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இரக்கத்தால்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வார்த்தையினால்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மர்மமான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மூடபக்தி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வைராக்கியத்துடன்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வொன்றினால்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பிரசங்கிப்பதின்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தன்னைத்தானே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ஜீவிக்கிற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வெளிப்படுத்துகிறார்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manifesting</w:t>
      </w:r>
      <w:r w:rsidRPr="00857EE5">
        <w:rPr>
          <w:sz w:val="25"/>
          <w:szCs w:val="25"/>
        </w:rPr>
        <w:t xml:space="preserve">).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வல்லமையினாலும்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வெளிப்படுத்துவதின்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உயர்த்தப்பட்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டிருக்கும்போது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இழுத்துக்கொள்வேன்</w:t>
      </w:r>
      <w:proofErr w:type="spellEnd"/>
      <w:r w:rsidRPr="00857EE5">
        <w:rPr>
          <w:sz w:val="25"/>
          <w:szCs w:val="25"/>
        </w:rPr>
        <w:t xml:space="preserve">,”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பசியான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மனிதர்களை</w:t>
      </w:r>
      <w:proofErr w:type="spellEnd"/>
      <w:r w:rsidRPr="00857EE5">
        <w:rPr>
          <w:sz w:val="25"/>
          <w:szCs w:val="25"/>
        </w:rPr>
        <w:t>. </w:t>
      </w:r>
    </w:p>
    <w:p w14:paraId="5DB35A43" w14:textId="1B206B62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73.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ஆலோசனை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ஆகவில்லை</w:t>
      </w:r>
      <w:proofErr w:type="spellEnd"/>
      <w:r w:rsidRPr="00857EE5">
        <w:rPr>
          <w:sz w:val="25"/>
          <w:szCs w:val="25"/>
        </w:rPr>
        <w:t xml:space="preserve">, 1958...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வருகை</w:t>
      </w:r>
      <w:proofErr w:type="spellEnd"/>
      <w:r w:rsidRPr="00857EE5">
        <w:rPr>
          <w:sz w:val="25"/>
          <w:szCs w:val="25"/>
        </w:rPr>
        <w:t xml:space="preserve"> 1958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தாமதித்தால்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போஸ்டன்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மாசசூசெட்ஸில்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i/>
          <w:iCs/>
          <w:sz w:val="25"/>
          <w:szCs w:val="25"/>
        </w:rPr>
        <w:t xml:space="preserve">(Massachusetts),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அறுநூறு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பிரதிநிதிகளுக்கு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கிரியயை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பிரதிநிதித்துவப்படுத்திக்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நேற்றைய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கேட்கப்பட்டது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ஊழியக்காரர்களில்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பொதுவான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சுவிசேஷத்தையுடைய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டேவிட்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டுப்லேசிஸ்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 xml:space="preserve">David </w:t>
      </w:r>
      <w:proofErr w:type="spellStart"/>
      <w:r w:rsidRPr="00857EE5">
        <w:rPr>
          <w:sz w:val="25"/>
          <w:szCs w:val="25"/>
        </w:rPr>
        <w:t>duPlessis</w:t>
      </w:r>
      <w:proofErr w:type="spellEnd"/>
      <w:r w:rsidRPr="00857EE5">
        <w:rPr>
          <w:sz w:val="25"/>
          <w:szCs w:val="25"/>
        </w:rPr>
        <w:t xml:space="preserve">),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பிரதிநிதிகளும்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கூடியிருக்கையில்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இடங்களிலிருந்தும்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தேசங்கள்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ஆலோசனை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கூடியிருக்கும்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,"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தற்போது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நின்றுகொண்டிருக்கிறார்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="009B6736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857EE5">
        <w:rPr>
          <w:sz w:val="25"/>
          <w:szCs w:val="25"/>
        </w:rPr>
        <w:t>," "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சுவிசேஷகர்கள்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சுலபமாக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வந்துவிடுவார்கள்</w:t>
      </w:r>
      <w:proofErr w:type="spellEnd"/>
      <w:r w:rsidRPr="00857EE5">
        <w:rPr>
          <w:sz w:val="25"/>
          <w:szCs w:val="25"/>
        </w:rPr>
        <w:t xml:space="preserve">.”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857EE5">
        <w:rPr>
          <w:sz w:val="25"/>
          <w:szCs w:val="25"/>
        </w:rPr>
        <w:t>." </w:t>
      </w:r>
    </w:p>
    <w:p w14:paraId="3A618313" w14:textId="45C441DA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ருசிபார்க்கும்போது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புறஜாதிகளுடைய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யுகத்தை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முடித்து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நரகத்தில்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வேதனைபடும்படி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விடுவதற்கு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நீதியற்றவர்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நீதியுள்ளவராயிருந்து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சேர்க்க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857EE5">
        <w:rPr>
          <w:sz w:val="25"/>
          <w:szCs w:val="25"/>
        </w:rPr>
        <w:t>. </w:t>
      </w:r>
    </w:p>
    <w:p w14:paraId="5436DF37" w14:textId="3D03831B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ஊழியக்காரர்களுக்கு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காண்பிக்கும்பொருட்டு</w:t>
      </w:r>
      <w:proofErr w:type="spellEnd"/>
      <w:r w:rsidRPr="00857EE5">
        <w:rPr>
          <w:sz w:val="25"/>
          <w:szCs w:val="25"/>
        </w:rPr>
        <w:t xml:space="preserve">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ஒப்புவித்ததும்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வேண்டியவைகளும்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வெளிப்படுத்தினதுமான</w:t>
      </w:r>
      <w:proofErr w:type="spellEnd"/>
      <w:r w:rsidRPr="00857EE5">
        <w:rPr>
          <w:sz w:val="25"/>
          <w:szCs w:val="25"/>
        </w:rPr>
        <w:t>... </w:t>
      </w:r>
      <w:r w:rsidRPr="00857EE5">
        <w:rPr>
          <w:i/>
          <w:iCs/>
          <w:sz w:val="25"/>
          <w:szCs w:val="25"/>
        </w:rPr>
        <w:t xml:space="preserve"> </w:t>
      </w:r>
      <w:r w:rsidRPr="00857EE5">
        <w:rPr>
          <w:sz w:val="25"/>
          <w:szCs w:val="25"/>
        </w:rPr>
        <w:t>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மொழிபெயர்பு</w:t>
      </w:r>
      <w:proofErr w:type="spellEnd"/>
      <w:r w:rsidRPr="00857EE5">
        <w:rPr>
          <w:sz w:val="25"/>
          <w:szCs w:val="25"/>
        </w:rPr>
        <w:t xml:space="preserve"> </w:t>
      </w:r>
      <w:r w:rsidR="00232BED" w:rsidRPr="00857EE5">
        <w:rPr>
          <w:sz w:val="25"/>
          <w:szCs w:val="25"/>
        </w:rPr>
        <w:t>–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232BED" w:rsidRPr="00857EE5">
        <w:rPr>
          <w:sz w:val="25"/>
          <w:szCs w:val="25"/>
        </w:rPr>
        <w:t>)</w:t>
      </w:r>
    </w:p>
    <w:p w14:paraId="581E162C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74.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Pr="00857EE5">
        <w:rPr>
          <w:sz w:val="25"/>
          <w:szCs w:val="25"/>
        </w:rPr>
        <w:t xml:space="preserve">?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வெளிப்பாட்டை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ஊழியக்காரனிடம்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தீர்க்கதரிசியிடம்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பத்மு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தீவிலே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வெளிப்படுத்தினார்</w:t>
      </w:r>
      <w:proofErr w:type="spellEnd"/>
      <w:r w:rsidRPr="00857EE5">
        <w:rPr>
          <w:sz w:val="25"/>
          <w:szCs w:val="25"/>
        </w:rPr>
        <w:t xml:space="preserve">”.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கண்டுகொண்டீர்கள்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அதிசயமானவர்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857EE5">
        <w:rPr>
          <w:sz w:val="25"/>
          <w:szCs w:val="25"/>
        </w:rPr>
        <w:t>? </w:t>
      </w:r>
    </w:p>
    <w:p w14:paraId="154583FB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75.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யாராயிருந்தான்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னொரு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வாசித்துவிட்டு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முடிக்கலாம்</w:t>
      </w:r>
      <w:proofErr w:type="spellEnd"/>
      <w:r w:rsidRPr="00857EE5">
        <w:rPr>
          <w:sz w:val="25"/>
          <w:szCs w:val="25"/>
        </w:rPr>
        <w:t>. </w:t>
      </w:r>
    </w:p>
    <w:p w14:paraId="26E5008A" w14:textId="5FA00DF1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இவன்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அறிவித்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திருக்கிறான்</w:t>
      </w:r>
      <w:proofErr w:type="spellEnd"/>
      <w:r w:rsidRPr="00857EE5">
        <w:rPr>
          <w:sz w:val="25"/>
          <w:szCs w:val="25"/>
        </w:rPr>
        <w:t>...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மொழிபெயர்ப்பு</w:t>
      </w:r>
      <w:proofErr w:type="spellEnd"/>
      <w:r w:rsidRPr="00857EE5">
        <w:rPr>
          <w:sz w:val="25"/>
          <w:szCs w:val="25"/>
        </w:rPr>
        <w:t xml:space="preserve"> </w:t>
      </w:r>
      <w:r w:rsidR="00232BED" w:rsidRPr="00857EE5">
        <w:rPr>
          <w:sz w:val="25"/>
          <w:szCs w:val="25"/>
        </w:rPr>
        <w:t>–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232BED" w:rsidRPr="00857EE5">
        <w:rPr>
          <w:sz w:val="25"/>
          <w:szCs w:val="25"/>
        </w:rPr>
        <w:t>)</w:t>
      </w:r>
      <w:r w:rsidRPr="00857EE5">
        <w:rPr>
          <w:sz w:val="25"/>
          <w:szCs w:val="25"/>
        </w:rPr>
        <w:t> </w:t>
      </w:r>
    </w:p>
    <w:p w14:paraId="3A526521" w14:textId="1A43C3A6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76.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வெறியெழுச்சியினால்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tantrum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சமுதாய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சுவிசேஷத்துடன்</w:t>
      </w:r>
      <w:proofErr w:type="spellEnd"/>
      <w:r w:rsidRPr="00857EE5">
        <w:rPr>
          <w:sz w:val="25"/>
          <w:szCs w:val="25"/>
        </w:rPr>
        <w:t xml:space="preserve"> (Social gospel)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அமர்ந்திருக்கவில்லை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தரித்திருந்தான்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அறிவித்தான்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232BED" w:rsidRPr="00857EE5">
        <w:rPr>
          <w:rFonts w:ascii="Nirmala UI" w:hAnsi="Nirmala UI" w:cs="Nirmala UI"/>
          <w:sz w:val="25"/>
          <w:szCs w:val="25"/>
        </w:rPr>
        <w:t>,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பிரசங்கிக்கிறானோ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வெளிப்பட்டாலொழிய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பிறப்பிக்குமே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வித்தானது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சோளத்தை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பிறப்பிக்காதவரை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சோள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இருக்கிறதென்று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கூறமுடியும்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857EE5">
        <w:rPr>
          <w:sz w:val="25"/>
          <w:szCs w:val="25"/>
        </w:rPr>
        <w:t xml:space="preserve">?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அறிவித்தார்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வார்த்தையைத்தான்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பிரசங்கிக்கிறான்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857EE5">
        <w:rPr>
          <w:sz w:val="25"/>
          <w:szCs w:val="25"/>
        </w:rPr>
        <w:t>. </w:t>
      </w:r>
    </w:p>
    <w:p w14:paraId="10E4CD39" w14:textId="19162D2C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---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அறிவித்திருக்கிறான்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சாட்சியை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857EE5">
        <w:rPr>
          <w:sz w:val="25"/>
          <w:szCs w:val="25"/>
        </w:rPr>
        <w:t xml:space="preserve">...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யாவற்றையும்</w:t>
      </w:r>
      <w:proofErr w:type="spellEnd"/>
      <w:r w:rsidRPr="00857EE5">
        <w:rPr>
          <w:sz w:val="25"/>
          <w:szCs w:val="25"/>
        </w:rPr>
        <w:t>. </w:t>
      </w:r>
    </w:p>
    <w:p w14:paraId="34A1BD2E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வாசிக்கிறவன்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பாக்கியவான்</w:t>
      </w:r>
      <w:proofErr w:type="spellEnd"/>
      <w:r w:rsidRPr="00857EE5">
        <w:rPr>
          <w:sz w:val="25"/>
          <w:szCs w:val="25"/>
        </w:rPr>
        <w:t>... (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மொழிபெயர்ப்பு</w:t>
      </w:r>
      <w:proofErr w:type="spellEnd"/>
      <w:r w:rsidRPr="00857EE5">
        <w:rPr>
          <w:i/>
          <w:iCs/>
          <w:sz w:val="25"/>
          <w:szCs w:val="25"/>
        </w:rPr>
        <w:t>) </w:t>
      </w:r>
    </w:p>
    <w:p w14:paraId="3BE34D67" w14:textId="77777777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77.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வாசியுங்கள்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அற்புதமல்லவா</w:t>
      </w:r>
      <w:proofErr w:type="spellEnd"/>
      <w:r w:rsidRPr="00857EE5">
        <w:rPr>
          <w:i/>
          <w:iCs/>
          <w:sz w:val="25"/>
          <w:szCs w:val="25"/>
        </w:rPr>
        <w:t>? </w:t>
      </w:r>
    </w:p>
    <w:p w14:paraId="500BB4CB" w14:textId="2D80FDE9" w:rsidR="00C7478C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வாசிக்கிறவனும்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கேட்கிறவர்களும்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எழுதியிருக்கிறவைகளைக்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கைக்கொள்ளுகிறவர்களும்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பாக்கியவான்கள்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</w:p>
    <w:p w14:paraId="1A1D2B08" w14:textId="4BD08A04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78. </w:t>
      </w:r>
      <w:r w:rsidRPr="00857EE5">
        <w:rPr>
          <w:rFonts w:ascii="Nirmala UI" w:hAnsi="Nirmala UI" w:cs="Nirmala UI"/>
          <w:sz w:val="25"/>
          <w:szCs w:val="25"/>
        </w:rPr>
        <w:t>ஓ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பார்ப்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போமானால்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வெளிப்பாடு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சரீரத்திற்கு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வெளிப்படுத்தப்பட்டிருக்கும்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பட்டிருக்கிறார்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மரித்தவராய்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உயிரோடிருக்கிறவராய்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ஜீவிக்கிறவராய்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செய்கிறவராய்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கிறிஸ்துவாய்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படும்போது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பரமரகசியம்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அன்றிலிருந்து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வரை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இருந்ததில்லை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வெளிப்படுத்தப்பட்டது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! </w:t>
      </w:r>
    </w:p>
    <w:p w14:paraId="6C0897BD" w14:textId="1268549C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>79.</w:t>
      </w:r>
      <w:r w:rsidR="00541111"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அதினுடைய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தன்மையில்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அணுசக்தி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ஹைட்ரஜன்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கோபால்ட்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குண்டுகளும்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மற்றவைகளும்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நடுங்கிக்கொண்டிருக்கிறது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ஒவ்வொன்றுமே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ஆட்டங்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நடுங்கிக்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இயற்கையும்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தவித்துக்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பென்டகான்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pentagon</w:t>
      </w:r>
      <w:r w:rsidRPr="00857EE5">
        <w:rPr>
          <w:sz w:val="25"/>
          <w:szCs w:val="25"/>
        </w:rPr>
        <w:t xml:space="preserve">)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ரஷ்யா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இங்கிலாந்து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உலகமே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அறியும்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 xml:space="preserve">!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நடுங்கிக்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நடுங்க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857EE5">
        <w:rPr>
          <w:sz w:val="25"/>
          <w:szCs w:val="25"/>
        </w:rPr>
        <w:t>! </w:t>
      </w:r>
    </w:p>
    <w:p w14:paraId="14682901" w14:textId="34B57CC4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80.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கலப்படமில்லாத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வார்த்தைக்காக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ஸ்தானத்தில்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857EE5">
        <w:rPr>
          <w:sz w:val="25"/>
          <w:szCs w:val="25"/>
        </w:rPr>
        <w:t> 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இஸ்ரவேலுடைய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விடுதலைக்கு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மாதிரியாயிருக்கிறது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தன்னு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அணிவகுப்பை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செய்யப்போகிறது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நடத்தினான்</w:t>
      </w:r>
      <w:proofErr w:type="spellEnd"/>
      <w:r w:rsidRPr="00857EE5">
        <w:rPr>
          <w:sz w:val="25"/>
          <w:szCs w:val="25"/>
        </w:rPr>
        <w:t xml:space="preserve">;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அப்பத்துடனும்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கோஷேர்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அப்பத்துக்கான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பிசைந்த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மாவுடனும்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சமுத்திரத்திற்கு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அணிவகுத்து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சமுத்திரத்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தண்டை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வழிநடத்தியது</w:t>
      </w:r>
      <w:proofErr w:type="spellEnd"/>
      <w:r w:rsidRPr="00857EE5">
        <w:rPr>
          <w:sz w:val="25"/>
          <w:szCs w:val="25"/>
        </w:rPr>
        <w:t>.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857EE5">
        <w:rPr>
          <w:sz w:val="25"/>
          <w:szCs w:val="25"/>
        </w:rPr>
        <w:t xml:space="preserve">”,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கடக்கபோகிறோம்</w:t>
      </w:r>
      <w:proofErr w:type="spellEnd"/>
      <w:r w:rsidRPr="00857EE5">
        <w:rPr>
          <w:sz w:val="25"/>
          <w:szCs w:val="25"/>
        </w:rPr>
        <w:t xml:space="preserve">?”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857EE5">
        <w:rPr>
          <w:sz w:val="25"/>
          <w:szCs w:val="25"/>
        </w:rPr>
        <w:t>. </w:t>
      </w:r>
    </w:p>
    <w:p w14:paraId="7AF9C102" w14:textId="5F952E8D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81.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தூசி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பறக்கிறது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ஆயிரமடங்கு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ஆயிரமான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ரதங்கள்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857EE5">
        <w:rPr>
          <w:sz w:val="25"/>
          <w:szCs w:val="25"/>
        </w:rPr>
        <w:t xml:space="preserve">!”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கலப்பு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கலக்கமடையவும்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நடுங்கவும்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ஆரம்பித்தார்கள்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கடைசியில்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கோரா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எதிர்த்து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பேசின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அழிந்தார்கள்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இதுவரை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பார்த்திராத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கொடூரமான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வெள்ளம்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ஓடப்போகிற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படுகொலையை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போவதால்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குன்றுகளின்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அஸ்திபாரமே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ஆட்டங்கண்டது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சந்தேகம்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உதவியில்லாத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ஜனக்கூட்டம்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சமுத்திரத்தின்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ஓரத்தில்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நின்றிருந்தது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அம்மாவின்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துணியை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="0054111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தகப்பன்கள்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மகன்களின்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சாய்ந்துகொண்டு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அழுதபடியே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857EE5">
        <w:rPr>
          <w:sz w:val="25"/>
          <w:szCs w:val="25"/>
        </w:rPr>
        <w:t>, “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மகனே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நாட்களை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வாழ்ந்துவிட்டேன்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நீ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lastRenderedPageBreak/>
        <w:t>மரிக்க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போவதை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வெறுக்கிறேன்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857EE5">
        <w:rPr>
          <w:sz w:val="25"/>
          <w:szCs w:val="25"/>
        </w:rPr>
        <w:t xml:space="preserve">!".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பயப்படும்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இயற்கையும்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பூக்களும்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மரங்களும்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மீதி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ஒவ்வொன்றுமே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பயந்தது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நடுநடுங்கி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வேதனை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குரல்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காலில்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உதரல்கொண்டது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படுபயங்கரமான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படுகொலை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வரப்போவதை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பார்த்ததால்</w:t>
      </w:r>
      <w:proofErr w:type="spellEnd"/>
      <w:r w:rsidRPr="00857EE5">
        <w:rPr>
          <w:sz w:val="25"/>
          <w:szCs w:val="25"/>
        </w:rPr>
        <w:t>. </w:t>
      </w:r>
    </w:p>
    <w:p w14:paraId="5A6E6C07" w14:textId="7927BBFF" w:rsidR="0035107A" w:rsidRPr="00857EE5" w:rsidRDefault="0035107A" w:rsidP="00CC1810">
      <w:pPr>
        <w:spacing w:before="240" w:line="240" w:lineRule="auto"/>
        <w:jc w:val="both"/>
        <w:rPr>
          <w:sz w:val="25"/>
          <w:szCs w:val="25"/>
        </w:rPr>
      </w:pPr>
      <w:r w:rsidRPr="00857EE5">
        <w:rPr>
          <w:sz w:val="25"/>
          <w:szCs w:val="25"/>
        </w:rPr>
        <w:t xml:space="preserve">82. </w:t>
      </w:r>
      <w:r w:rsidRPr="00857EE5">
        <w:rPr>
          <w:rFonts w:ascii="Nirmala UI" w:hAnsi="Nirmala UI" w:cs="Nirmala UI"/>
          <w:sz w:val="25"/>
          <w:szCs w:val="25"/>
        </w:rPr>
        <w:t>தேவன்</w:t>
      </w:r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செய்துகொண்டிருந்தார்</w:t>
      </w:r>
      <w:proofErr w:type="spellEnd"/>
      <w:r w:rsidRPr="00857EE5">
        <w:rPr>
          <w:sz w:val="25"/>
          <w:szCs w:val="25"/>
        </w:rPr>
        <w:t xml:space="preserve">?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நேரங்களிலும்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ஒளிவட்டத்தை</w:t>
      </w:r>
      <w:proofErr w:type="spellEnd"/>
      <w:r w:rsidRPr="00857EE5">
        <w:rPr>
          <w:sz w:val="25"/>
          <w:szCs w:val="25"/>
        </w:rPr>
        <w:t xml:space="preserve"> (</w:t>
      </w:r>
      <w:r w:rsidRPr="00857EE5">
        <w:rPr>
          <w:i/>
          <w:iCs/>
          <w:sz w:val="25"/>
          <w:szCs w:val="25"/>
        </w:rPr>
        <w:t>Halo)</w:t>
      </w:r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தரித்து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நின்றதை</w:t>
      </w:r>
      <w:proofErr w:type="spellEnd"/>
      <w:r w:rsidRPr="00857EE5">
        <w:rPr>
          <w:sz w:val="25"/>
          <w:szCs w:val="25"/>
        </w:rPr>
        <w:t xml:space="preserve">.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ஸ்தம்பமானது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தொங்கி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கொண்டிருந்ததை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எதிரிகளுக்கும்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நடுவே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857EE5">
        <w:rPr>
          <w:sz w:val="25"/>
          <w:szCs w:val="25"/>
        </w:rPr>
        <w:t xml:space="preserve">,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857EE5">
        <w:rPr>
          <w:rFonts w:ascii="Nirmala UI" w:hAnsi="Nirmala UI" w:cs="Nirmala UI"/>
          <w:sz w:val="25"/>
          <w:szCs w:val="25"/>
        </w:rPr>
        <w:t>தவறினார்கள்</w:t>
      </w:r>
      <w:proofErr w:type="spellEnd"/>
      <w:r w:rsidRPr="00857EE5">
        <w:rPr>
          <w:sz w:val="25"/>
          <w:szCs w:val="25"/>
        </w:rPr>
        <w:t>. </w:t>
      </w:r>
    </w:p>
    <w:p w14:paraId="0ABE2642" w14:textId="0884E56C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83.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நடுங்கியது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பதட்டப்பட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சந்திரன்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நடுங்கியது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விட்டே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பறந்து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மிருகங்கள்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பின்னாடி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ஓடிவிட்டன</w:t>
      </w:r>
      <w:proofErr w:type="spellEnd"/>
      <w:r w:rsidRPr="005760FB">
        <w:rPr>
          <w:sz w:val="25"/>
          <w:szCs w:val="25"/>
        </w:rPr>
        <w:t>. "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முடிவில்லா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கொலை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லட்சக்கணக்கான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போகிறார்கள்</w:t>
      </w:r>
      <w:proofErr w:type="spellEnd"/>
      <w:r w:rsidRPr="005760FB">
        <w:rPr>
          <w:sz w:val="25"/>
          <w:szCs w:val="25"/>
        </w:rPr>
        <w:t xml:space="preserve">"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தவித்து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5760FB">
        <w:rPr>
          <w:sz w:val="25"/>
          <w:szCs w:val="25"/>
        </w:rPr>
        <w:t>. </w:t>
      </w:r>
    </w:p>
    <w:p w14:paraId="3BCE6D52" w14:textId="30A17B4F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84.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செய்துக்கொண்டிருந்தார்கள்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பின்தொடர்ந்து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முட்டாள்தனம்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பயித்தியக்காரத்தனம்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நடந்துக்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ருந்தார்கள்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நடப்பது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பாடுவது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5760FB">
        <w:rPr>
          <w:sz w:val="25"/>
          <w:szCs w:val="25"/>
        </w:rPr>
        <w:t>? </w:t>
      </w:r>
    </w:p>
    <w:p w14:paraId="7944B73B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நடப்போம்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5760FB">
        <w:rPr>
          <w:sz w:val="25"/>
          <w:szCs w:val="25"/>
        </w:rPr>
        <w:t>, </w:t>
      </w:r>
    </w:p>
    <w:p w14:paraId="2960BC4F" w14:textId="460C02C0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பனித்துளிகள்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பிரகாசமானவை</w:t>
      </w:r>
      <w:proofErr w:type="spellEnd"/>
      <w:r w:rsidRPr="005760FB">
        <w:rPr>
          <w:sz w:val="25"/>
          <w:szCs w:val="25"/>
        </w:rPr>
        <w:t>: </w:t>
      </w:r>
    </w:p>
    <w:p w14:paraId="7F24E3E2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இரவிலும்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பகலிலும்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நம்மைச்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பிரகாசிக்கும்</w:t>
      </w:r>
      <w:proofErr w:type="spellEnd"/>
      <w:r w:rsidRPr="005760FB">
        <w:rPr>
          <w:sz w:val="25"/>
          <w:szCs w:val="25"/>
        </w:rPr>
        <w:t>, </w:t>
      </w:r>
    </w:p>
    <w:p w14:paraId="4547565A" w14:textId="55D2473B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யேசுவே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5760FB">
        <w:rPr>
          <w:sz w:val="25"/>
          <w:szCs w:val="25"/>
        </w:rPr>
        <w:t xml:space="preserve">. </w:t>
      </w:r>
    </w:p>
    <w:p w14:paraId="5CC8A145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85.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உயிர்த்தெழுந்திருக்கிறார்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விழுந்துபோகாத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காண்பிக்கிறார்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மூடபக்தியானவைகளை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காண்பிக்கவில்லை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த்திலிருக்கும்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காண்பிக்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கிறார்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வழிநடத்துகிறார்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என்பதற்காகவும்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காண்பிக்கிறார்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5760FB">
        <w:rPr>
          <w:sz w:val="25"/>
          <w:szCs w:val="25"/>
        </w:rPr>
        <w:t>. </w:t>
      </w:r>
    </w:p>
    <w:p w14:paraId="2847B66D" w14:textId="0ABF922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86.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அணுகுண்டுகள்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தயாராயிருக்கின்றன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கோபால்ட்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குண்டுகள்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தயாராயிருக்கின்றன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பல்வேறுபட்ட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ஸ்தாப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னங்களையும்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பிராடஸ்டன்ட்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ஒருங்கிணைக்க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வேண்டுமென்றும்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கத்தோலிக்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கத்துடன்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கம்யுனிஸத்திற்கு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சண்டையிட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ஒத்துழைக்கும்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எழுந்துகொண்டிருக்கிறது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5760FB">
        <w:rPr>
          <w:sz w:val="25"/>
          <w:szCs w:val="25"/>
        </w:rPr>
        <w:t xml:space="preserve">!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அரசாங்கத்தையும்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சேர்க்கவே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நடத்துகிறார்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அரசியல்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தலைவர்கள்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எதிர்பார்ப்பதில்லை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அரசியலை</w:t>
      </w:r>
      <w:proofErr w:type="spellEnd"/>
      <w:r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சுதந்திரமாயிருக்கிறான்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5760FB">
        <w:rPr>
          <w:sz w:val="25"/>
          <w:szCs w:val="25"/>
        </w:rPr>
        <w:t>. </w:t>
      </w:r>
    </w:p>
    <w:p w14:paraId="622E41AC" w14:textId="008397ED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87.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முடிவில்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சுற்றிமுற்றி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5760FB">
        <w:rPr>
          <w:sz w:val="25"/>
          <w:szCs w:val="25"/>
        </w:rPr>
        <w:t xml:space="preserve">?”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என்றனர்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5760FB">
        <w:rPr>
          <w:sz w:val="25"/>
          <w:szCs w:val="25"/>
        </w:rPr>
        <w:t xml:space="preserve">?”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முட்டாள்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தனமாயிருக்கிறது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வழிநடத்தி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நோக்கிப்பாருங்கள்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5760FB">
        <w:rPr>
          <w:sz w:val="25"/>
          <w:szCs w:val="25"/>
        </w:rPr>
        <w:t>. </w:t>
      </w:r>
    </w:p>
    <w:p w14:paraId="239A47AA" w14:textId="597DF002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88.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செய்யபோகிறோம்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முப்பது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வயதை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தலைமுடியுடன்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கணவனின்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வியாதியுடனும்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வேதனையுடனும்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இருப்பவர்களே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ஆம்புலன்ஸ்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செல்வதை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கேட்கும்போது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பேசுகிறது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கல்லறை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தோட்டத்தை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கடக்கும்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கல்லறையை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5760FB">
        <w:rPr>
          <w:sz w:val="25"/>
          <w:szCs w:val="25"/>
        </w:rPr>
        <w:t xml:space="preserve">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”.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சுருக்கம்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தோள்பட்டையை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”.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கிறிஸ்தவனால்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மகிழ்ச்சியாய்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சிவந்த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ஓரமாக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>! </w:t>
      </w:r>
    </w:p>
    <w:p w14:paraId="4F0309B2" w14:textId="31802D4B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89.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திருப்பி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ஆரம்பித்தான்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ஆபத்திற்கும்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நடுவில்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இருளாயிருந்தது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ஒளியை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மறுத்தால்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இருளாக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மாறிவிடும்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இருளாயிருந்தது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இவர்களுக்கோ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அணிவகுப்பின்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கட்டளையாயிருந்தது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சமுத்திரத்தண்டை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திறவுண்டது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திசையிலிருந்து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பெருங்கீழ்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 xml:space="preserve">east </w:t>
      </w:r>
      <w:r w:rsidRPr="005760FB">
        <w:rPr>
          <w:sz w:val="25"/>
          <w:szCs w:val="25"/>
        </w:rPr>
        <w:t xml:space="preserve">wind)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வீசியது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தலைக்கு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வீசி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பின்னிட்டு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ஓடச்செய்தது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பயந்தது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வகுத்திருந்தார்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பிள்ளைகளுக்கு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காண்பித்துக்கொண்டிருந்தார்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ஒருசில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இக்கட்டான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எதற்கெனில்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தன்னைதானே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படுத்துவதற்காக</w:t>
      </w:r>
      <w:proofErr w:type="spellEnd"/>
      <w:r w:rsidRPr="005760FB">
        <w:rPr>
          <w:sz w:val="25"/>
          <w:szCs w:val="25"/>
        </w:rPr>
        <w:t>. </w:t>
      </w:r>
    </w:p>
    <w:p w14:paraId="4297C4E9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மேய்ப்பன்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5760FB">
        <w:rPr>
          <w:sz w:val="25"/>
          <w:szCs w:val="25"/>
        </w:rPr>
        <w:t xml:space="preserve">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ஆட்டின்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உடைத்தான்</w:t>
      </w:r>
      <w:proofErr w:type="spellEnd"/>
      <w:r w:rsidRPr="005760FB">
        <w:rPr>
          <w:sz w:val="25"/>
          <w:szCs w:val="25"/>
        </w:rPr>
        <w:t xml:space="preserve">"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5760FB">
        <w:rPr>
          <w:sz w:val="25"/>
          <w:szCs w:val="25"/>
        </w:rPr>
        <w:t>. </w:t>
      </w:r>
    </w:p>
    <w:p w14:paraId="5369F0EA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செய்தாய்</w:t>
      </w:r>
      <w:proofErr w:type="spellEnd"/>
      <w:r w:rsidRPr="005760FB">
        <w:rPr>
          <w:sz w:val="25"/>
          <w:szCs w:val="25"/>
        </w:rPr>
        <w:t xml:space="preserve">?"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5760FB">
        <w:rPr>
          <w:sz w:val="25"/>
          <w:szCs w:val="25"/>
        </w:rPr>
        <w:t>. </w:t>
      </w:r>
    </w:p>
    <w:p w14:paraId="224C2BC8" w14:textId="30D85591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90.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போஷிக்க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அதனிடம்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நிரூபிக்க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."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5760FB">
        <w:rPr>
          <w:sz w:val="25"/>
          <w:szCs w:val="25"/>
        </w:rPr>
        <w:t>.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பின்தொடரும்</w:t>
      </w:r>
      <w:proofErr w:type="spellEnd"/>
      <w:r w:rsidRPr="005760FB">
        <w:rPr>
          <w:sz w:val="25"/>
          <w:szCs w:val="25"/>
        </w:rPr>
        <w:t xml:space="preserve">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5760FB">
        <w:rPr>
          <w:sz w:val="25"/>
          <w:szCs w:val="25"/>
        </w:rPr>
        <w:t>. </w:t>
      </w:r>
    </w:p>
    <w:p w14:paraId="5F386B46" w14:textId="7657760A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வேண்டியவைகளை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வெளிப்படுத்தும்படி</w:t>
      </w:r>
      <w:proofErr w:type="spellEnd"/>
      <w:r w:rsidRPr="005760FB">
        <w:rPr>
          <w:sz w:val="25"/>
          <w:szCs w:val="25"/>
        </w:rPr>
        <w:t>. </w:t>
      </w:r>
    </w:p>
    <w:p w14:paraId="1278518C" w14:textId="58406469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ஆசியாவிலுள்ள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ஏழுசபைகளுக்கும்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எழுதுகிறதாவது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உண்டாவதாக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பெருகுவதாக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5760FB">
        <w:rPr>
          <w:sz w:val="25"/>
          <w:szCs w:val="25"/>
        </w:rPr>
        <w:t xml:space="preserve">),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இருக்கிறவரும்</w:t>
      </w:r>
      <w:proofErr w:type="spellEnd"/>
      <w:r w:rsidRPr="005760FB">
        <w:rPr>
          <w:sz w:val="25"/>
          <w:szCs w:val="25"/>
        </w:rPr>
        <w:t xml:space="preserve">....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வருகிறவருமானவராலும்</w:t>
      </w:r>
      <w:proofErr w:type="spellEnd"/>
      <w:r w:rsidRPr="005760FB">
        <w:rPr>
          <w:sz w:val="25"/>
          <w:szCs w:val="25"/>
        </w:rPr>
        <w:t>... (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மொழிபெயர்ப்பு</w:t>
      </w:r>
      <w:proofErr w:type="spellEnd"/>
      <w:r w:rsidRPr="00857EE5">
        <w:rPr>
          <w:sz w:val="25"/>
          <w:szCs w:val="25"/>
        </w:rPr>
        <w:t>)</w:t>
      </w:r>
    </w:p>
    <w:p w14:paraId="2CDD17AA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91.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இருந்தவரும்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இருக்கிறவரும்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வருகிறவருமானவராலும்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மாறாதவர்</w:t>
      </w:r>
      <w:proofErr w:type="spellEnd"/>
      <w:r w:rsidRPr="005760FB">
        <w:rPr>
          <w:sz w:val="25"/>
          <w:szCs w:val="25"/>
        </w:rPr>
        <w:t xml:space="preserve">”.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வேதவாக்கியத்தில்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5760FB">
        <w:rPr>
          <w:sz w:val="25"/>
          <w:szCs w:val="25"/>
        </w:rPr>
        <w:t xml:space="preserve">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இதே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5760FB">
        <w:rPr>
          <w:i/>
          <w:iCs/>
          <w:sz w:val="25"/>
          <w:szCs w:val="25"/>
        </w:rPr>
        <w:t>: </w:t>
      </w:r>
    </w:p>
    <w:p w14:paraId="444D3CC1" w14:textId="3F92FACF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மரித்தேன்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சதாகாலங்களிலும்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ரோடிருக்கிறேன்</w:t>
      </w:r>
      <w:proofErr w:type="spellEnd"/>
      <w:r w:rsidRPr="005760FB">
        <w:rPr>
          <w:sz w:val="25"/>
          <w:szCs w:val="25"/>
        </w:rPr>
        <w:t xml:space="preserve">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உடையவராயிருக்கிறேன்</w:t>
      </w:r>
      <w:proofErr w:type="spellEnd"/>
      <w:r w:rsidRPr="005760FB">
        <w:rPr>
          <w:sz w:val="25"/>
          <w:szCs w:val="25"/>
        </w:rPr>
        <w:t>... (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உள்ளபடி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மொழிபெயர்ப்பு</w:t>
      </w:r>
      <w:proofErr w:type="spellEnd"/>
      <w:r w:rsidRPr="00857EE5">
        <w:rPr>
          <w:sz w:val="25"/>
          <w:szCs w:val="25"/>
        </w:rPr>
        <w:t>)</w:t>
      </w:r>
    </w:p>
    <w:p w14:paraId="62209A58" w14:textId="04ACACB2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ஏதோ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பேதுருவோ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ரோமிலிருக்கும்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தேவாலயமோ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எபிஸ்கோபோலியனோ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யாராக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ஐக்கியத்திற்கான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</w:t>
      </w:r>
      <w:proofErr w:type="spellEnd"/>
      <w:r w:rsidRPr="005760FB">
        <w:rPr>
          <w:sz w:val="25"/>
          <w:szCs w:val="25"/>
        </w:rPr>
        <w:t>. </w:t>
      </w:r>
    </w:p>
    <w:p w14:paraId="17CE00D5" w14:textId="4F4C0A0D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மரணத்திற்கும்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பாதாளத்திற்குரிய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உடையவராயிருக்கிறேன்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5760FB">
        <w:rPr>
          <w:sz w:val="25"/>
          <w:szCs w:val="25"/>
        </w:rPr>
        <w:t xml:space="preserve">. </w:t>
      </w:r>
    </w:p>
    <w:p w14:paraId="546F9A5F" w14:textId="16D80B7E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92.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சந்தோஷத்திற்கான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அவரிடமிருக்கிறது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மகிழ்ச்சிக்கான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அவரிடமிருக்கிறது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கல்லறையிலிருந்து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விடுதலைக்கான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அவரிடமிருக்கிறது</w:t>
      </w:r>
      <w:proofErr w:type="spellEnd"/>
      <w:r w:rsidRPr="005760FB">
        <w:rPr>
          <w:sz w:val="25"/>
          <w:szCs w:val="25"/>
        </w:rPr>
        <w:t>.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மரணத்திற்கும்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பாதாளத்திற்குரிய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hell)</w:t>
      </w:r>
      <w:r w:rsidRPr="005760FB">
        <w:rPr>
          <w:sz w:val="25"/>
          <w:szCs w:val="25"/>
        </w:rPr>
        <w:t>,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நரகத்திற்குரிய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Hades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</w:t>
      </w:r>
      <w:proofErr w:type="spellEnd"/>
      <w:r w:rsidR="0077663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கோலை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உடையவராயிருக்கிறேன்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மேம்பட்டதை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super natural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இயற்கைக்</w:t>
      </w:r>
      <w:proofErr w:type="spellEnd"/>
      <w:r w:rsidR="0077663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குட்பட்டதை</w:t>
      </w:r>
      <w:proofErr w:type="spellEnd"/>
      <w:r w:rsidRPr="005760FB">
        <w:rPr>
          <w:sz w:val="25"/>
          <w:szCs w:val="25"/>
        </w:rPr>
        <w:t xml:space="preserve"> (</w:t>
      </w:r>
      <w:proofErr w:type="spellStart"/>
      <w:r w:rsidRPr="005760FB">
        <w:rPr>
          <w:i/>
          <w:iCs/>
          <w:sz w:val="25"/>
          <w:szCs w:val="25"/>
        </w:rPr>
        <w:t>natrual</w:t>
      </w:r>
      <w:proofErr w:type="spellEnd"/>
      <w:r w:rsidRPr="005760FB">
        <w:rPr>
          <w:i/>
          <w:iCs/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மரணத்திற்கும்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பாதளத்திற்குரிய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திறவுகோலை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</w:t>
      </w:r>
      <w:r w:rsidR="00776631" w:rsidRPr="005760FB">
        <w:rPr>
          <w:rFonts w:ascii="Nirmala UI" w:hAnsi="Nirmala UI" w:cs="Nirmala UI"/>
          <w:sz w:val="25"/>
          <w:szCs w:val="25"/>
        </w:rPr>
        <w:t>டைய</w:t>
      </w:r>
      <w:proofErr w:type="spellEnd"/>
      <w:r w:rsidR="00776631"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="00776631"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76631"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="00776631" w:rsidRPr="005760FB">
        <w:rPr>
          <w:sz w:val="25"/>
          <w:szCs w:val="25"/>
        </w:rPr>
        <w:t xml:space="preserve">”. </w:t>
      </w:r>
      <w:r w:rsidR="00776631" w:rsidRPr="005760FB">
        <w:rPr>
          <w:rFonts w:ascii="Nirmala UI" w:hAnsi="Nirmala UI" w:cs="Nirmala UI"/>
          <w:sz w:val="25"/>
          <w:szCs w:val="25"/>
        </w:rPr>
        <w:t>ஒ</w:t>
      </w:r>
      <w:r w:rsidR="00776631" w:rsidRPr="005760FB">
        <w:rPr>
          <w:sz w:val="25"/>
          <w:szCs w:val="25"/>
        </w:rPr>
        <w:t xml:space="preserve">.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776631"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76631"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ஊற்று</w:t>
      </w:r>
      <w:proofErr w:type="spellEnd"/>
      <w:r w:rsidR="00776631"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திறக்கப்பட்டிருக்கிறது</w:t>
      </w:r>
      <w:proofErr w:type="spellEnd"/>
      <w:r w:rsidRPr="005760FB">
        <w:rPr>
          <w:sz w:val="25"/>
          <w:szCs w:val="25"/>
        </w:rPr>
        <w:t xml:space="preserve">!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தண்ணீர்களை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இலவசமாக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எடுத்துக்கொள்ளுங்கள்</w:t>
      </w:r>
      <w:proofErr w:type="spellEnd"/>
      <w:r w:rsidRPr="005760FB">
        <w:rPr>
          <w:sz w:val="25"/>
          <w:szCs w:val="25"/>
        </w:rPr>
        <w:t>! </w:t>
      </w:r>
    </w:p>
    <w:p w14:paraId="588219E2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இம்மானுவேலின்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ஊற்றுண்டு</w:t>
      </w:r>
      <w:proofErr w:type="spellEnd"/>
      <w:r w:rsidRPr="005760FB">
        <w:rPr>
          <w:sz w:val="25"/>
          <w:szCs w:val="25"/>
        </w:rPr>
        <w:t>, </w:t>
      </w:r>
    </w:p>
    <w:p w14:paraId="1D9A57F5" w14:textId="793D905A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பாவியானவன்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அவ்வூற்றில்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மூழ்கு</w:t>
      </w:r>
      <w:proofErr w:type="spellEnd"/>
      <w:r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5760FB">
        <w:rPr>
          <w:sz w:val="25"/>
          <w:szCs w:val="25"/>
        </w:rPr>
        <w:t>, </w:t>
      </w:r>
    </w:p>
    <w:p w14:paraId="452D04CE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பாவக்கரைகளும்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நீங்கிவிடுகின்றன</w:t>
      </w:r>
      <w:proofErr w:type="spellEnd"/>
      <w:r w:rsidRPr="005760FB">
        <w:rPr>
          <w:sz w:val="25"/>
          <w:szCs w:val="25"/>
        </w:rPr>
        <w:t>. </w:t>
      </w:r>
    </w:p>
    <w:p w14:paraId="0084F070" w14:textId="6D56B520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93.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ரபியின்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சமயகுருவின்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பிரசங்கியாரின்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எடுத்துக்கொள்ள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இருதய</w:t>
      </w:r>
      <w:r w:rsidRPr="005760FB">
        <w:rPr>
          <w:rFonts w:ascii="Nirmala UI" w:hAnsi="Nirmala UI" w:cs="Nirmala UI"/>
          <w:sz w:val="25"/>
          <w:szCs w:val="25"/>
        </w:rPr>
        <w:t>த்திற்குள்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ஐக்கியத்திற்குள்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கனிய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ஒழிந்துபோக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புதிதாக்கியது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அங்கிருக்கிறது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ஏதோவொன்றாயிருக்கிறது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நிகழ்காரியங்களானாலும்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வருங்காரியங்களானாலும்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வியாதியா</w:t>
      </w:r>
      <w:proofErr w:type="spellEnd"/>
      <w:r w:rsidR="0077663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யிருந்தாலும்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நாசமோசமானாலும்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எதுவானாலும்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இயேசுவிலுள்ள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பிரிக்கமாட்டாது</w:t>
      </w:r>
      <w:proofErr w:type="spellEnd"/>
      <w:r w:rsidRPr="005760FB">
        <w:rPr>
          <w:sz w:val="25"/>
          <w:szCs w:val="25"/>
        </w:rPr>
        <w:t xml:space="preserve">'.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புறம்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பேசுவதானாலும்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உயர்வானாலும்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தாழ்வானாலும்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இயேசுவிலுள்ள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வியாதியோ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கவலையோ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பசியோ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சண்டையோ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சபையிலிருக்கும்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வேறுபாடுகளோ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வேறுபாடுகளோ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எதுவாக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எதினாலும்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அன்பைவிட்டு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பிரிக்கவே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5760FB">
        <w:rPr>
          <w:sz w:val="25"/>
          <w:szCs w:val="25"/>
        </w:rPr>
        <w:t>. </w:t>
      </w:r>
    </w:p>
    <w:p w14:paraId="61120D38" w14:textId="45606E5E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94.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ஜெபிக்கும்போது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விரும்பவில்லையா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தாழ்த்தியிருக்கிற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வருவீர்களா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சபையிலே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உயர்த்துகிறேன்</w:t>
      </w:r>
      <w:proofErr w:type="spellEnd"/>
      <w:r w:rsidRPr="005760FB">
        <w:rPr>
          <w:sz w:val="25"/>
          <w:szCs w:val="25"/>
        </w:rPr>
        <w:t>,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நினைவுகூரும்</w:t>
      </w:r>
      <w:proofErr w:type="spellEnd"/>
      <w:r w:rsidRPr="005760FB">
        <w:rPr>
          <w:sz w:val="25"/>
          <w:szCs w:val="25"/>
        </w:rPr>
        <w:t xml:space="preserve">"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சொல்வார்களா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5760FB">
        <w:rPr>
          <w:sz w:val="25"/>
          <w:szCs w:val="25"/>
        </w:rPr>
        <w:t>. </w:t>
      </w:r>
    </w:p>
    <w:p w14:paraId="0C91FC22" w14:textId="1F76D342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95.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தாயிற்று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செய்ததற்காக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நிமிடங்களே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5760FB">
        <w:rPr>
          <w:sz w:val="25"/>
          <w:szCs w:val="25"/>
        </w:rPr>
        <w:t>, '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5760FB">
        <w:rPr>
          <w:sz w:val="25"/>
          <w:szCs w:val="25"/>
        </w:rPr>
        <w:t>. </w:t>
      </w:r>
    </w:p>
    <w:p w14:paraId="57824F36" w14:textId="0A2E0EDB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96.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உறுதிகொண்டாயா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நீங்கலாகி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ஜீவனுக்குட்பட்டாயா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நினைவுக்கூறப்பட்டதா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சமாதானமாயிருக்கிறாயா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உலகமும்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ஒவ்வொன்றும்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புதியவைகள்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ஆனதா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தரமுடியாத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இராஜரீகமான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ஐஸ்வரியமான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சகோதரத்துவமான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தெய்வீகமான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அறிந்தாயா</w:t>
      </w:r>
      <w:proofErr w:type="spellEnd"/>
      <w:r w:rsidRPr="005760FB">
        <w:rPr>
          <w:sz w:val="25"/>
          <w:szCs w:val="25"/>
        </w:rPr>
        <w:t>? </w:t>
      </w:r>
    </w:p>
    <w:p w14:paraId="3D25A08F" w14:textId="2A6D559E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பாவிகளை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நேசிக்கிறாயா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ஆகிவிடுகிறாயா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பாவியான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நண்பர்களை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இரட்சித்தால்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யூதர்களை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இரட்சித்தால்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ஜீவனையே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தருவதாக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ஆகாதவனாக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மார்க்கத்தில்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 xml:space="preserve">Religion)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இருக்கிறாயா</w:t>
      </w:r>
      <w:proofErr w:type="spellEnd"/>
      <w:r w:rsidRPr="005760FB">
        <w:rPr>
          <w:sz w:val="25"/>
          <w:szCs w:val="25"/>
        </w:rPr>
        <w:t>? </w:t>
      </w:r>
    </w:p>
    <w:p w14:paraId="65BB8A2F" w14:textId="03CF19FB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ஊற்றுண்டு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இம்மானுவேலின்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நாளங்களில்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நிரப்பப்பட்டிருக்கிறது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செய்யமுடியும்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ஆற்றின்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flood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மூழ்க்குகின்றார்கள்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கிரியையாய்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. </w:t>
      </w:r>
      <w:r w:rsidR="00776631" w:rsidRPr="00857EE5">
        <w:rPr>
          <w:sz w:val="25"/>
          <w:szCs w:val="25"/>
        </w:rPr>
        <w:t>(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="0077663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76631" w:rsidRPr="005760FB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776631" w:rsidRPr="00857EE5">
        <w:rPr>
          <w:sz w:val="25"/>
          <w:szCs w:val="25"/>
        </w:rPr>
        <w:t>)</w:t>
      </w:r>
      <w:r w:rsidR="00957293" w:rsidRPr="00857EE5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பாவக்கரைகளையும்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இழந்துவிடுவீர்கள்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இஸ்ரவேலுக்கு</w:t>
      </w:r>
      <w:proofErr w:type="spellEnd"/>
      <w:r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விடப்பட்டது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விடப்பட்டிருக்கும்</w:t>
      </w:r>
      <w:proofErr w:type="spellEnd"/>
      <w:r w:rsidRPr="005760FB">
        <w:rPr>
          <w:sz w:val="25"/>
          <w:szCs w:val="25"/>
        </w:rPr>
        <w:t>. </w:t>
      </w:r>
    </w:p>
    <w:p w14:paraId="3417A601" w14:textId="3206B4E8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97.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உணர்ச்சிவசங்களை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பின்பற்றாதீர்கள்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போதனையை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னைகளை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பின்பற்றுங்கள்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உணர்ச்சிவசங்களை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பின்பற்றியிருந்தால்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கத்தி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கூச்சலிட்டபடி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மலைகளில்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சிதறி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ஓடியிருப்பார்கள்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பிடித்திருக்கும்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பின்பற்றினார்கள்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தரித்திருந்து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தரித்து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பரபரப்பாக்க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தரித்திருந்து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5760FB">
        <w:rPr>
          <w:sz w:val="25"/>
          <w:szCs w:val="25"/>
        </w:rPr>
        <w:t xml:space="preserve">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யுத்தம்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பண்ணுவார்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சும்மாயிருப்பீர்கள்</w:t>
      </w:r>
      <w:proofErr w:type="spellEnd"/>
      <w:r w:rsidRPr="005760FB">
        <w:rPr>
          <w:sz w:val="25"/>
          <w:szCs w:val="25"/>
        </w:rPr>
        <w:t xml:space="preserve">".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="00957293" w:rsidRPr="005760FB">
        <w:rPr>
          <w:rFonts w:ascii="Nirmala UI" w:hAnsi="Nirmala UI" w:cs="Nirmala UI"/>
          <w:sz w:val="25"/>
          <w:szCs w:val="25"/>
        </w:rPr>
        <w:t>படி</w:t>
      </w:r>
      <w:r w:rsidRPr="005760FB">
        <w:rPr>
          <w:rFonts w:ascii="Nirmala UI" w:hAnsi="Nirmala UI" w:cs="Nirmala UI"/>
          <w:sz w:val="25"/>
          <w:szCs w:val="25"/>
        </w:rPr>
        <w:t>யே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கடந்தார்கள்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விருத்தசேதன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மில்லாதவர்கள்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ஆள்மாறாட்டகாரர்களும்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கடக்க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முயற்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சித்து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சமுத்திரத்தில்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மூழ்கினார்கள்</w:t>
      </w:r>
      <w:proofErr w:type="spellEnd"/>
      <w:r w:rsidRPr="005760FB">
        <w:rPr>
          <w:sz w:val="25"/>
          <w:szCs w:val="25"/>
        </w:rPr>
        <w:t>. </w:t>
      </w:r>
    </w:p>
    <w:p w14:paraId="10469116" w14:textId="7B1D3D3F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98.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மந்தை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மனிதர்களும்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பெண்களும்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அமர்ந்திருக்கின்றனர்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ஏற்றுகொள்ளாமல்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மாம்சிக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கிடைக்காமல்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இருந்திருக்கலாம்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கையினால்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ஜீவித்திருக்க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கூறியிருக்கலாம்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மற்றவர்களிடம்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கூறியிருக்கலாம்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சட்டத்தின்படி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பெற்றிருக்கலாம்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இன்னமுமாக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இரட்சிக்கப்படாமல்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மனதளவில்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உணர்ச்சிவசப்பட்டு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சார்ந்த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கிறிஸ்தவர்களாயிருந்து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வேதபாடசாலையின்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சரியாகதான்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நினைத்திருக்கலாம்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மனிதருக்கு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தோன்றுகிற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செம்மையான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வழிகள்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5760FB">
        <w:rPr>
          <w:sz w:val="25"/>
          <w:szCs w:val="25"/>
        </w:rPr>
        <w:t xml:space="preserve">.”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பார்ப்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பதற்கு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சரியென்றும்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பெற்றுகொண்ட</w:t>
      </w:r>
      <w:r w:rsidR="00957293" w:rsidRPr="005760FB">
        <w:rPr>
          <w:rFonts w:ascii="Nirmala UI" w:hAnsi="Nirmala UI" w:cs="Nirmala UI"/>
          <w:sz w:val="25"/>
          <w:szCs w:val="25"/>
        </w:rPr>
        <w:t>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போன்றும்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முடிவோ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வழிகளாயிருக்கிறது</w:t>
      </w:r>
      <w:proofErr w:type="spellEnd"/>
      <w:r w:rsidRPr="005760FB">
        <w:rPr>
          <w:sz w:val="25"/>
          <w:szCs w:val="25"/>
        </w:rPr>
        <w:t>”. </w:t>
      </w:r>
    </w:p>
    <w:p w14:paraId="410C8811" w14:textId="3C469C4E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 xml:space="preserve">99.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பெண்ணும்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பையனும்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பெண்பிள்ளையும்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சோதிக்கட்டும்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சோதிக்கவேண்டாம்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சோதித்துப்</w:t>
      </w:r>
      <w:proofErr w:type="spellEnd"/>
      <w:r w:rsidR="0095729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தவறாயிருந்தேன்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ஒழிந்துபோகும்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தட்டிகொண்டிருக்கும்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உதவியாயி</w:t>
      </w:r>
      <w:proofErr w:type="spellEnd"/>
      <w:r w:rsidR="0095729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ருக்கும்படி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இன்னமுமாக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அழைக்கிறீர்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இந்தவிதமாக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பேசியிருக்க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மாட்டீர்</w:t>
      </w:r>
      <w:proofErr w:type="spellEnd"/>
      <w:r w:rsidRPr="005760FB">
        <w:rPr>
          <w:sz w:val="25"/>
          <w:szCs w:val="25"/>
        </w:rPr>
        <w:t>”. </w:t>
      </w:r>
    </w:p>
    <w:p w14:paraId="18CCDD3A" w14:textId="326F6B56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உயர்த்தட்டும்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என்னிடமாக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உம்மிடமாக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உயர்த்தட்டும்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5760FB">
        <w:rPr>
          <w:sz w:val="25"/>
          <w:szCs w:val="25"/>
        </w:rPr>
        <w:t>,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சுயத்தை</w:t>
      </w:r>
      <w:r w:rsidRPr="005760FB">
        <w:rPr>
          <w:sz w:val="25"/>
          <w:szCs w:val="25"/>
        </w:rPr>
        <w:t>-</w:t>
      </w:r>
      <w:r w:rsidRPr="005760FB">
        <w:rPr>
          <w:rFonts w:ascii="Nirmala UI" w:hAnsi="Nirmala UI" w:cs="Nirmala UI"/>
          <w:sz w:val="25"/>
          <w:szCs w:val="25"/>
        </w:rPr>
        <w:t>மறுக்கும்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நதியண்டைக்கு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நதியண்டைக்கு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கறைகளையும்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இழந்துபோக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மூழ்குகிறேன்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பழக்கங்களையும்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அசுத்தங்களையும்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எண்ணங்</w:t>
      </w:r>
      <w:proofErr w:type="spellEnd"/>
      <w:r w:rsidR="0095729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வேறுபாடுகளையும்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சண்டைகளையும்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வாதங்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கோபங்களையும்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ஆற்றின்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மூழ்க்குகிறேன்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இருக்கவேண்டுமென்று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கூறியதோ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5760FB">
        <w:rPr>
          <w:sz w:val="25"/>
          <w:szCs w:val="25"/>
        </w:rPr>
        <w:t xml:space="preserve">: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சுத்தமாக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கள்ளங்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கபடம்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மனிதனுக்கான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அன்புடன்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கொடூரமாக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இன்னமுமாக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நேசிப்பேன்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அன்புகாட்டுவது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எதிரிகள்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ஐக்கியத்தில்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நுழைய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அறிந்துகொள்ளும்படியாக</w:t>
      </w:r>
      <w:proofErr w:type="spellEnd"/>
      <w:r w:rsidRPr="005760FB">
        <w:rPr>
          <w:sz w:val="25"/>
          <w:szCs w:val="25"/>
        </w:rPr>
        <w:t>. </w:t>
      </w:r>
    </w:p>
    <w:p w14:paraId="1E4B42E8" w14:textId="74C1EA81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>,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="00957293" w:rsidRPr="005760FB">
        <w:rPr>
          <w:rFonts w:ascii="Nirmala UI" w:hAnsi="Nirmala UI" w:cs="Nirmala UI"/>
          <w:sz w:val="25"/>
          <w:szCs w:val="25"/>
        </w:rPr>
        <w:t>விளையாட</w:t>
      </w:r>
      <w:proofErr w:type="spellEnd"/>
      <w:r w:rsidR="00957293" w:rsidRPr="005760FB">
        <w:rPr>
          <w:sz w:val="25"/>
          <w:szCs w:val="25"/>
        </w:rPr>
        <w:t>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காலதாமதம்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இல்லாமல்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போய்விடலாம்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விடலாம்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வாய்ப்பு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கிடைக்காது</w:t>
      </w:r>
      <w:proofErr w:type="spellEnd"/>
      <w:r w:rsidRPr="005760FB">
        <w:rPr>
          <w:sz w:val="25"/>
          <w:szCs w:val="25"/>
        </w:rPr>
        <w:t>. 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அமர்ந்தவாறு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மனிதர்களும்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பெண்களும்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இதைப்பற்றி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உத்தமமாக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சிந்திக்கட்டும்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5760FB">
        <w:rPr>
          <w:sz w:val="25"/>
          <w:szCs w:val="25"/>
        </w:rPr>
        <w:t>. </w:t>
      </w:r>
    </w:p>
    <w:p w14:paraId="48528E4E" w14:textId="0B3EB99B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100.</w:t>
      </w:r>
      <w:r w:rsidR="00957293" w:rsidRPr="00857EE5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தாழ்த்தியிருக்கிற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நினைத்தருளும்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உம்முடனான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அனுபவத்தை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விரும்புகிறவன்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உயர்த்துகிறேன்</w:t>
      </w:r>
      <w:proofErr w:type="spellEnd"/>
      <w:r w:rsidRPr="005760FB">
        <w:rPr>
          <w:sz w:val="25"/>
          <w:szCs w:val="25"/>
        </w:rPr>
        <w:t xml:space="preserve">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கூறுவார்களா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நேர்மறை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positive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உறுதியில்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லாதவர்கள்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சீமாட்டியே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பெற்றேன்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5760FB">
        <w:rPr>
          <w:sz w:val="25"/>
          <w:szCs w:val="25"/>
        </w:rPr>
        <w:t xml:space="preserve">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</w:t>
      </w:r>
      <w:proofErr w:type="spellEnd"/>
      <w:r w:rsidR="0095729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நிச்சயமான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உறுதியுடன்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5760FB">
        <w:rPr>
          <w:sz w:val="25"/>
          <w:szCs w:val="25"/>
        </w:rPr>
        <w:t xml:space="preserve">...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5760FB">
        <w:rPr>
          <w:sz w:val="25"/>
          <w:szCs w:val="25"/>
        </w:rPr>
        <w:t xml:space="preserve"> 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எப்பொழுதெல்லாம்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அதினூடாக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செல்கிறீர்களோ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சுபாவமானது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மாற்றப்</w:t>
      </w:r>
      <w:proofErr w:type="spellEnd"/>
      <w:r w:rsidR="0095729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பட்டிருக்கிறீர்கள்</w:t>
      </w:r>
      <w:proofErr w:type="spellEnd"/>
      <w:r w:rsidRPr="005760FB">
        <w:rPr>
          <w:sz w:val="25"/>
          <w:szCs w:val="25"/>
        </w:rPr>
        <w:t>. </w:t>
      </w:r>
    </w:p>
    <w:p w14:paraId="222A1FE1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“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5760FB">
        <w:rPr>
          <w:sz w:val="25"/>
          <w:szCs w:val="25"/>
        </w:rPr>
        <w:t>,” </w:t>
      </w:r>
    </w:p>
    <w:p w14:paraId="7E08C3AA" w14:textId="2BF8735F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101.</w:t>
      </w:r>
      <w:r w:rsidRPr="005760FB">
        <w:rPr>
          <w:rFonts w:ascii="Nirmala UI" w:hAnsi="Nirmala UI" w:cs="Nirmala UI"/>
          <w:sz w:val="25"/>
          <w:szCs w:val="25"/>
        </w:rPr>
        <w:t>ஆனால்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அறிவுசார்ந்த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செய்கையாய்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விசுவாசிக்கிறாய்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விசுவாசிப்பதற்கு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சிந்தையிருக்கிறது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பேசவில்லை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இரட்சிக்கப்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பட்டிருக்கிறாய்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அன்பினால்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முத்திரை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போடப்பட்டிருக்கிறாய்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பிடிக்காத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unlovely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சூழலில்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வெறியினால்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fanatics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வெறிதனத்தினால்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fanaticism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உணரும்படியாக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பிடி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நடிக்கிறாயா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நெஞ்சார்ந்த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தவறாயிருந்தேன்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மன்னிக்கும்படி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வேண்டுகிறேன்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-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5760FB">
        <w:rPr>
          <w:sz w:val="25"/>
          <w:szCs w:val="25"/>
        </w:rPr>
        <w:t xml:space="preserve">.”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மனோபாங்கில்</w:t>
      </w:r>
      <w:proofErr w:type="spellEnd"/>
      <w:r w:rsidRPr="005760FB">
        <w:rPr>
          <w:sz w:val="25"/>
          <w:szCs w:val="25"/>
        </w:rPr>
        <w:t xml:space="preserve"> </w:t>
      </w:r>
      <w:r w:rsidRPr="005760FB">
        <w:rPr>
          <w:i/>
          <w:iCs/>
          <w:sz w:val="25"/>
          <w:szCs w:val="25"/>
        </w:rPr>
        <w:t>(attitude)</w:t>
      </w:r>
      <w:r w:rsidRPr="005760FB">
        <w:rPr>
          <w:sz w:val="25"/>
          <w:szCs w:val="25"/>
        </w:rPr>
        <w:t>, </w:t>
      </w:r>
      <w:proofErr w:type="spellStart"/>
      <w:r w:rsidR="00E90520"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E90520"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இருதயத்திலிருந்து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5760FB">
        <w:rPr>
          <w:sz w:val="25"/>
          <w:szCs w:val="25"/>
        </w:rPr>
        <w:t>? </w:t>
      </w:r>
    </w:p>
    <w:p w14:paraId="314750F6" w14:textId="02A4B06D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5760F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சேவிக்கும்படியாக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ஓரமாக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அப்படியிருந்தால்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ஏற்றுக்கொள்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புன்னகைக்க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விரும்பமாட்டாயா</w:t>
      </w:r>
      <w:proofErr w:type="spellEnd"/>
      <w:r w:rsidRPr="005760FB">
        <w:rPr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வெறுத்தாலும்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புன்னகைக்க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வேண்டுமென்றே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விரும்புவேன்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புன்னகைத்து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நேசித்தால்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நேசிப்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பார்கள்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நேசிப்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வெறுக்கத்தக்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கவர்களையும்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unlovely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அப்படியான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கொண்டுவருவார்</w:t>
      </w:r>
      <w:proofErr w:type="spellEnd"/>
      <w:r w:rsidRPr="005760FB">
        <w:rPr>
          <w:sz w:val="25"/>
          <w:szCs w:val="25"/>
        </w:rPr>
        <w:t>, '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எனக்குள்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>. </w:t>
      </w:r>
    </w:p>
    <w:p w14:paraId="17F9BF1E" w14:textId="3D529E06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102.</w:t>
      </w:r>
      <w:r w:rsidR="00E90520" w:rsidRPr="00857EE5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உயர்த்தாதவர்கள்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கூரப்பட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பையனே</w:t>
      </w:r>
      <w:proofErr w:type="spellEnd"/>
      <w:r w:rsidRPr="005760FB">
        <w:rPr>
          <w:sz w:val="25"/>
          <w:szCs w:val="25"/>
        </w:rPr>
        <w:t xml:space="preserve">, </w:t>
      </w:r>
      <w:r w:rsidRPr="005760FB">
        <w:rPr>
          <w:rFonts w:ascii="Nirmala UI" w:hAnsi="Nirmala UI" w:cs="Nirmala UI"/>
          <w:sz w:val="25"/>
          <w:szCs w:val="25"/>
        </w:rPr>
        <w:t>தேவன்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பதிவானது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செய்யபட்டிருக்கிறது</w:t>
      </w:r>
      <w:proofErr w:type="spellEnd"/>
      <w:r w:rsidRPr="005760FB">
        <w:rPr>
          <w:sz w:val="25"/>
          <w:szCs w:val="25"/>
        </w:rPr>
        <w:t>. </w:t>
      </w:r>
    </w:p>
    <w:p w14:paraId="3A2CB1BD" w14:textId="39671E93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103.</w:t>
      </w:r>
      <w:r w:rsidRPr="005760FB">
        <w:rPr>
          <w:rFonts w:ascii="Nirmala UI" w:hAnsi="Nirmala UI" w:cs="Nirmala UI"/>
          <w:sz w:val="25"/>
          <w:szCs w:val="25"/>
        </w:rPr>
        <w:t>நீங்கள்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CC2D1F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ளுங்கள்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வகைப்படுத்தினால்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கனத்து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டனும்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அன்புடனும்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ஞானதிருஷ்டிகாரனாக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வகைபடுத்தினால்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="00CC2D1F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புஸ்தகங்களில்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காணக்கூடாத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unseen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நேரங்களிலும்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உங்களுடன்கூட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நிலையுடன்</w:t>
      </w:r>
      <w:proofErr w:type="spellEnd"/>
      <w:r w:rsidRPr="005760FB">
        <w:rPr>
          <w:sz w:val="25"/>
          <w:szCs w:val="25"/>
        </w:rPr>
        <w:t xml:space="preserve"> (</w:t>
      </w:r>
      <w:r w:rsidRPr="005760FB">
        <w:rPr>
          <w:i/>
          <w:iCs/>
          <w:sz w:val="25"/>
          <w:szCs w:val="25"/>
        </w:rPr>
        <w:t>conscious</w:t>
      </w:r>
      <w:r w:rsidRPr="005760FB">
        <w:rPr>
          <w:sz w:val="25"/>
          <w:szCs w:val="25"/>
        </w:rPr>
        <w:t xml:space="preserve">)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விரும்பவில்லையா</w:t>
      </w:r>
      <w:proofErr w:type="spellEnd"/>
      <w:r w:rsidRPr="005760FB">
        <w:rPr>
          <w:i/>
          <w:iCs/>
          <w:sz w:val="25"/>
          <w:szCs w:val="25"/>
        </w:rPr>
        <w:t xml:space="preserve">?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உங்களுடைய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ஏறும்போது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இடங்களிலே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நிற்கிறார்கள்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உணருவதற்கு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பிடிக்காமல்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நிற்கிறார்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5760FB">
        <w:rPr>
          <w:sz w:val="25"/>
          <w:szCs w:val="25"/>
        </w:rPr>
        <w:t>. </w:t>
      </w:r>
    </w:p>
    <w:p w14:paraId="5FAB681D" w14:textId="77777777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'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5760FB">
        <w:rPr>
          <w:sz w:val="25"/>
          <w:szCs w:val="25"/>
        </w:rPr>
        <w:t>?</w:t>
      </w:r>
      <w:r w:rsidRPr="005760FB">
        <w:rPr>
          <w:i/>
          <w:iCs/>
          <w:sz w:val="25"/>
          <w:szCs w:val="25"/>
        </w:rPr>
        <w:t>" </w:t>
      </w:r>
    </w:p>
    <w:p w14:paraId="64F91356" w14:textId="77777777" w:rsidR="00531C8C" w:rsidRPr="00857EE5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104.</w:t>
      </w:r>
      <w:r w:rsidRPr="005760FB">
        <w:rPr>
          <w:rFonts w:ascii="Nirmala UI" w:hAnsi="Nirmala UI" w:cs="Nirmala UI"/>
          <w:sz w:val="25"/>
          <w:szCs w:val="25"/>
        </w:rPr>
        <w:t>வேதாகமம்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கூறியிருக்கிறது</w:t>
      </w:r>
      <w:proofErr w:type="spellEnd"/>
      <w:r w:rsidRPr="005760FB">
        <w:rPr>
          <w:sz w:val="25"/>
          <w:szCs w:val="25"/>
        </w:rPr>
        <w:t>. "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சூழ்ந்திருக்கிறார்கள்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பாளயமிறங்கியிருக்கிறார்கள்</w:t>
      </w:r>
      <w:proofErr w:type="spellEnd"/>
      <w:r w:rsidRPr="005760FB">
        <w:rPr>
          <w:sz w:val="25"/>
          <w:szCs w:val="25"/>
        </w:rPr>
        <w:t>".</w:t>
      </w:r>
      <w:r w:rsidR="00531C8C" w:rsidRPr="00857EE5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செல்வதில்லை</w:t>
      </w:r>
      <w:proofErr w:type="spellEnd"/>
      <w:r w:rsidRPr="005760FB">
        <w:rPr>
          <w:sz w:val="25"/>
          <w:szCs w:val="25"/>
        </w:rPr>
        <w:t xml:space="preserve">;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கூடாரமிட்டிருக்கிறார்கள்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ஜீவியத்தின்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பாதையினூடாக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பார்த்துக்கொள்ளும்படி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குறிக்கோளோடு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அனுப்பப்</w:t>
      </w:r>
      <w:proofErr w:type="spellEnd"/>
      <w:r w:rsidR="00531C8C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பட்டிருக்கிறார்கள்</w:t>
      </w:r>
      <w:proofErr w:type="spellEnd"/>
      <w:r w:rsidRPr="005760FB">
        <w:rPr>
          <w:sz w:val="25"/>
          <w:szCs w:val="25"/>
        </w:rPr>
        <w:t xml:space="preserve">.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அருமையானதல்லவா</w:t>
      </w:r>
      <w:proofErr w:type="spellEnd"/>
      <w:r w:rsidRPr="005760FB">
        <w:rPr>
          <w:sz w:val="25"/>
          <w:szCs w:val="25"/>
        </w:rPr>
        <w:t xml:space="preserve">? </w:t>
      </w:r>
    </w:p>
    <w:p w14:paraId="4DC6132D" w14:textId="4D62A88E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105.</w:t>
      </w:r>
      <w:r w:rsidRPr="005760FB">
        <w:rPr>
          <w:rFonts w:ascii="Nirmala UI" w:hAnsi="Nirmala UI" w:cs="Nirmala UI"/>
          <w:sz w:val="25"/>
          <w:szCs w:val="25"/>
        </w:rPr>
        <w:t>இப்பொழுது</w:t>
      </w:r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அனுமதிக்காது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நகர்வதை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வெளிப்படுத்துகிறார்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வேறுவிதமாக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வெளிப்படுத்துகிறார்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5760FB">
        <w:rPr>
          <w:sz w:val="25"/>
          <w:szCs w:val="25"/>
        </w:rPr>
        <w:t>, “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மாம்சமானது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4F32CE" w:rsidRPr="00857EE5">
        <w:rPr>
          <w:sz w:val="25"/>
          <w:szCs w:val="25"/>
        </w:rPr>
        <w:t>.”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வெளிப்படுத்துகிறது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வரலாற்றில்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வெளிபடுத்திக்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5760FB">
        <w:rPr>
          <w:sz w:val="25"/>
          <w:szCs w:val="25"/>
        </w:rPr>
        <w:t>. </w:t>
      </w:r>
    </w:p>
    <w:p w14:paraId="42DA7BBD" w14:textId="4BD3394C" w:rsidR="005760FB" w:rsidRPr="005760FB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106.</w:t>
      </w:r>
      <w:r w:rsidR="004F32CE" w:rsidRPr="00857EE5">
        <w:rPr>
          <w:sz w:val="25"/>
          <w:szCs w:val="25"/>
        </w:rPr>
        <w:t xml:space="preserve">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காணட்டும்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வெளிப்பாடாயிருக்கிறது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4F32C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வார்த்தைதாமே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உயிர்தெழுந்த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சேரும்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4F32CE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ஜெய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முழக்கத்துடன்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ஜெயத்தில்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ஜெயவீரனாக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ஆயிர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வருட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ஆரசாட்சிக்குள்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5760FB">
        <w:rPr>
          <w:sz w:val="25"/>
          <w:szCs w:val="25"/>
        </w:rPr>
        <w:t>. </w:t>
      </w:r>
    </w:p>
    <w:p w14:paraId="09D7E291" w14:textId="738A9B26" w:rsidR="007F66EE" w:rsidRPr="007F66EE" w:rsidRDefault="005760FB" w:rsidP="00CC1810">
      <w:pPr>
        <w:spacing w:before="240" w:line="240" w:lineRule="auto"/>
        <w:jc w:val="both"/>
        <w:rPr>
          <w:sz w:val="25"/>
          <w:szCs w:val="25"/>
        </w:rPr>
      </w:pPr>
      <w:r w:rsidRPr="005760FB">
        <w:rPr>
          <w:sz w:val="25"/>
          <w:szCs w:val="25"/>
        </w:rPr>
        <w:t>107.</w:t>
      </w:r>
      <w:r w:rsidR="004F32CE" w:rsidRPr="00857EE5">
        <w:rPr>
          <w:sz w:val="25"/>
          <w:szCs w:val="25"/>
        </w:rPr>
        <w:t xml:space="preserve"> </w:t>
      </w:r>
      <w:r w:rsidRPr="005760FB">
        <w:rPr>
          <w:rFonts w:ascii="Nirmala UI" w:hAnsi="Nirmala UI" w:cs="Nirmala UI"/>
          <w:sz w:val="25"/>
          <w:szCs w:val="25"/>
        </w:rPr>
        <w:t>ஓ</w:t>
      </w:r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உயர்த்தியவர்களை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5760FB">
        <w:rPr>
          <w:sz w:val="25"/>
          <w:szCs w:val="25"/>
        </w:rPr>
        <w:t xml:space="preserve">.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அர்பணிக்கப்பட்ட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5760FB">
        <w:rPr>
          <w:sz w:val="25"/>
          <w:szCs w:val="25"/>
        </w:rPr>
        <w:t xml:space="preserve">,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t>நிரப்பப்பட்ட</w:t>
      </w:r>
      <w:proofErr w:type="spellEnd"/>
      <w:r w:rsidRPr="005760FB">
        <w:rPr>
          <w:sz w:val="25"/>
          <w:szCs w:val="25"/>
        </w:rPr>
        <w:t xml:space="preserve"> </w:t>
      </w:r>
      <w:proofErr w:type="spellStart"/>
      <w:r w:rsidRPr="005760FB">
        <w:rPr>
          <w:rFonts w:ascii="Nirmala UI" w:hAnsi="Nirmala UI" w:cs="Nirmala UI"/>
          <w:sz w:val="25"/>
          <w:szCs w:val="25"/>
        </w:rPr>
        <w:lastRenderedPageBreak/>
        <w:t>தேவனுக்கென்று</w:t>
      </w:r>
      <w:proofErr w:type="spellEnd"/>
      <w:r w:rsidRPr="005760FB">
        <w:rPr>
          <w:sz w:val="25"/>
          <w:szCs w:val="25"/>
        </w:rPr>
        <w:t> 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பிரதிஷ்டை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கழுவப்பட்ட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வாஞ்சிக்கிறார்கள்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ஏங்குகிறார்கள்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காத்திருக்கிறார்கள்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நீரும்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ஆவியாய்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வருவீராக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அவர்களிடமாக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ஒட்டியிருந்த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அறியட்டும்</w:t>
      </w:r>
      <w:proofErr w:type="spellEnd"/>
      <w:r w:rsidR="007F66EE" w:rsidRPr="007F66EE">
        <w:rPr>
          <w:sz w:val="25"/>
          <w:szCs w:val="25"/>
        </w:rPr>
        <w:t xml:space="preserve">;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செத்தவைகளாய்</w:t>
      </w:r>
      <w:proofErr w:type="spellEnd"/>
      <w:r w:rsidR="007F66EE" w:rsidRPr="007F66EE">
        <w:rPr>
          <w:sz w:val="25"/>
          <w:szCs w:val="25"/>
        </w:rPr>
        <w:t> 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விடப்பட்டிருக்கட்டும்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1F62DC" w:rsidRPr="007F66EE">
        <w:rPr>
          <w:rFonts w:ascii="Nirmala UI" w:hAnsi="Nirmala UI" w:cs="Nirmala UI"/>
          <w:sz w:val="25"/>
          <w:szCs w:val="25"/>
        </w:rPr>
        <w:t>காலை</w:t>
      </w:r>
      <w:proofErr w:type="spellEnd"/>
      <w:r w:rsidR="001F62DC" w:rsidRPr="007F66EE">
        <w:rPr>
          <w:sz w:val="25"/>
          <w:szCs w:val="25"/>
        </w:rPr>
        <w:t> 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கிறிஸ்தவர்களாய்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விசுவாசிக்கிறவர்களாய்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உமக்காக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அர்ப்பணிக்கப்பட்டவர்களாய்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ஜீவிக்கட்டும்</w:t>
      </w:r>
      <w:proofErr w:type="spellEnd"/>
      <w:r w:rsidR="007F66EE" w:rsidRPr="007F66EE">
        <w:rPr>
          <w:sz w:val="25"/>
          <w:szCs w:val="25"/>
        </w:rPr>
        <w:t xml:space="preserve">;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ஜீவிதத்தின்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முடிவில்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நீங்கலாகி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ஜீவனுக்குட்பட்டிருக்கிறார்கள்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எழுத்தாகவோ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வார்த்தையாகவோ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சுழற்சியாகவோ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காலமாகவோ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7F66EE" w:rsidRPr="007F66EE">
        <w:rPr>
          <w:sz w:val="25"/>
          <w:szCs w:val="25"/>
        </w:rPr>
        <w:t xml:space="preserve">;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நிகழ்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="007F66EE" w:rsidRPr="007F66EE">
        <w:rPr>
          <w:sz w:val="25"/>
          <w:szCs w:val="25"/>
        </w:rPr>
        <w:t xml:space="preserve"> (</w:t>
      </w:r>
      <w:r w:rsidR="007F66EE" w:rsidRPr="007F66EE">
        <w:rPr>
          <w:i/>
          <w:iCs/>
          <w:sz w:val="25"/>
          <w:szCs w:val="25"/>
        </w:rPr>
        <w:t>present tense</w:t>
      </w:r>
      <w:r w:rsidR="007F66EE" w:rsidRPr="007F66EE">
        <w:rPr>
          <w:sz w:val="25"/>
          <w:szCs w:val="25"/>
        </w:rPr>
        <w:t xml:space="preserve">),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ஜீவிக்கிறவராய்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ஜீவிக்கும்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கிறிஸ்துவாய்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அறி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ந்திருக்கிறோம்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உறுதியோடு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வரட்டும்</w:t>
      </w:r>
      <w:r w:rsidR="007F66EE" w:rsidRPr="007F66EE">
        <w:rPr>
          <w:sz w:val="25"/>
          <w:szCs w:val="25"/>
        </w:rPr>
        <w:t>.</w:t>
      </w:r>
      <w:r w:rsidR="007F66EE" w:rsidRPr="007F66EE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7F66EE" w:rsidRPr="007F66EE">
        <w:rPr>
          <w:sz w:val="25"/>
          <w:szCs w:val="25"/>
        </w:rPr>
        <w:t>,</w:t>
      </w:r>
      <w:r w:rsidR="001F62DC" w:rsidRPr="00857EE5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="007F66EE" w:rsidRPr="007F66EE">
        <w:rPr>
          <w:sz w:val="25"/>
          <w:szCs w:val="25"/>
        </w:rPr>
        <w:t xml:space="preserve">.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="007F66EE" w:rsidRPr="007F66EE">
        <w:rPr>
          <w:sz w:val="25"/>
          <w:szCs w:val="25"/>
        </w:rPr>
        <w:t>. </w:t>
      </w:r>
    </w:p>
    <w:p w14:paraId="6960FD2E" w14:textId="77777777" w:rsidR="001F62D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கள்ளன்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ஊற்றை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பூரித்தான்</w:t>
      </w:r>
      <w:proofErr w:type="spellEnd"/>
      <w:r w:rsidRPr="007F66EE">
        <w:rPr>
          <w:sz w:val="25"/>
          <w:szCs w:val="25"/>
        </w:rPr>
        <w:t xml:space="preserve"> </w:t>
      </w:r>
    </w:p>
    <w:p w14:paraId="3A1B9D0F" w14:textId="276F06B4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?) ......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7F66EE">
        <w:rPr>
          <w:sz w:val="25"/>
          <w:szCs w:val="25"/>
        </w:rPr>
        <w:t> </w:t>
      </w:r>
    </w:p>
    <w:p w14:paraId="50650DC2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பூரிக்கிறீர்களா</w:t>
      </w:r>
      <w:proofErr w:type="spellEnd"/>
      <w:r w:rsidRPr="007F66EE">
        <w:rPr>
          <w:sz w:val="25"/>
          <w:szCs w:val="25"/>
        </w:rPr>
        <w:t>?</w:t>
      </w:r>
      <w:r w:rsidRPr="007F66EE">
        <w:rPr>
          <w:i/>
          <w:iCs/>
          <w:sz w:val="25"/>
          <w:szCs w:val="25"/>
        </w:rPr>
        <w:t>) </w:t>
      </w:r>
    </w:p>
    <w:p w14:paraId="4FCDA5F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தீயவனாயிருந்த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7F66EE">
        <w:rPr>
          <w:sz w:val="25"/>
          <w:szCs w:val="25"/>
        </w:rPr>
        <w:t> </w:t>
      </w:r>
    </w:p>
    <w:p w14:paraId="1F65C4F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7F66EE">
        <w:rPr>
          <w:sz w:val="25"/>
          <w:szCs w:val="25"/>
        </w:rPr>
        <w:t>. </w:t>
      </w:r>
    </w:p>
    <w:p w14:paraId="1E40DF7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7F66EE">
        <w:rPr>
          <w:sz w:val="25"/>
          <w:szCs w:val="25"/>
        </w:rPr>
        <w:t>...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இப்பொழுதான்</w:t>
      </w:r>
      <w:proofErr w:type="spellEnd"/>
      <w:r w:rsidRPr="007F66EE">
        <w:rPr>
          <w:sz w:val="25"/>
          <w:szCs w:val="25"/>
        </w:rPr>
        <w:t>) </w:t>
      </w:r>
    </w:p>
    <w:p w14:paraId="39CA9002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கழுவினார்</w:t>
      </w:r>
      <w:proofErr w:type="spellEnd"/>
      <w:r w:rsidRPr="007F66EE">
        <w:rPr>
          <w:sz w:val="25"/>
          <w:szCs w:val="25"/>
        </w:rPr>
        <w:t>...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அறிக்கையிட்டேன்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ஏங்கினேன்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7F66EE">
        <w:rPr>
          <w:sz w:val="25"/>
          <w:szCs w:val="25"/>
        </w:rPr>
        <w:t>).” </w:t>
      </w:r>
    </w:p>
    <w:p w14:paraId="2B036F26" w14:textId="16F79EF2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கழுவுகிறார்</w:t>
      </w:r>
      <w:proofErr w:type="spellEnd"/>
      <w:r w:rsidRPr="007F66EE">
        <w:rPr>
          <w:sz w:val="25"/>
          <w:szCs w:val="25"/>
        </w:rPr>
        <w:t>)</w:t>
      </w:r>
    </w:p>
    <w:p w14:paraId="3DCBD72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7F66EE">
        <w:rPr>
          <w:sz w:val="25"/>
          <w:szCs w:val="25"/>
        </w:rPr>
        <w:t>; </w:t>
      </w:r>
    </w:p>
    <w:p w14:paraId="7A9DB720" w14:textId="77777777" w:rsidR="001F62D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நானும்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தீயவனாயிருந்த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7F66EE">
        <w:rPr>
          <w:sz w:val="25"/>
          <w:szCs w:val="25"/>
        </w:rPr>
        <w:t xml:space="preserve">, </w:t>
      </w:r>
    </w:p>
    <w:p w14:paraId="4549288C" w14:textId="34995D51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பாவங்களையும்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கழுவும்</w:t>
      </w:r>
      <w:proofErr w:type="spellEnd"/>
      <w:r w:rsidRPr="007F66EE">
        <w:rPr>
          <w:sz w:val="25"/>
          <w:szCs w:val="25"/>
        </w:rPr>
        <w:t>. </w:t>
      </w:r>
    </w:p>
    <w:p w14:paraId="628C489B" w14:textId="77777777" w:rsidR="001F62DC" w:rsidRPr="00857EE5" w:rsidRDefault="001F62DC" w:rsidP="00CC1810">
      <w:pPr>
        <w:spacing w:before="240" w:line="240" w:lineRule="auto"/>
        <w:jc w:val="both"/>
        <w:rPr>
          <w:sz w:val="25"/>
          <w:szCs w:val="25"/>
        </w:rPr>
      </w:pPr>
      <w:r w:rsidRPr="001F62DC">
        <w:rPr>
          <w:sz w:val="25"/>
          <w:szCs w:val="25"/>
        </w:rPr>
        <w:t>108.</w:t>
      </w:r>
      <w:r w:rsidRPr="00857EE5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அதிசயமானவரல்லவா</w:t>
      </w:r>
      <w:proofErr w:type="spellEnd"/>
      <w:r w:rsidRPr="001F62DC">
        <w:rPr>
          <w:sz w:val="25"/>
          <w:szCs w:val="25"/>
        </w:rPr>
        <w:t xml:space="preserve">?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ஆத்துமாவில்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சுத்தத்தை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உணருகிறீர்களா</w:t>
      </w:r>
      <w:proofErr w:type="spellEnd"/>
      <w:r w:rsidRPr="001F62DC">
        <w:rPr>
          <w:sz w:val="25"/>
          <w:szCs w:val="25"/>
        </w:rPr>
        <w:t xml:space="preserve">.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உணருகிறீர்களா</w:t>
      </w:r>
      <w:proofErr w:type="spellEnd"/>
      <w:r w:rsidRPr="00857EE5">
        <w:rPr>
          <w:rFonts w:ascii="Nirmala UI" w:hAnsi="Nirmala UI" w:cs="Nirmala UI"/>
          <w:sz w:val="25"/>
          <w:szCs w:val="25"/>
        </w:rPr>
        <w:t>.</w:t>
      </w:r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நியாயத்தீர்ப்புகளும்</w:t>
      </w:r>
      <w:proofErr w:type="spellEnd"/>
      <w:r w:rsidRPr="001F62DC">
        <w:rPr>
          <w:sz w:val="25"/>
          <w:szCs w:val="25"/>
        </w:rPr>
        <w:t xml:space="preserve">...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உணருகிறீர்கள்</w:t>
      </w:r>
      <w:proofErr w:type="spellEnd"/>
      <w:r w:rsidRPr="001F62DC">
        <w:rPr>
          <w:sz w:val="25"/>
          <w:szCs w:val="25"/>
        </w:rPr>
        <w:t xml:space="preserve">,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பக்கத்தல்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அமர்ந்திருப்பவருக்கு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சாட்சிக்கூற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உயர்த்த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விரும்புகிறீர்களா</w:t>
      </w:r>
      <w:proofErr w:type="spellEnd"/>
      <w:r w:rsidRPr="001F62DC">
        <w:rPr>
          <w:sz w:val="25"/>
          <w:szCs w:val="25"/>
        </w:rPr>
        <w:t>. “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பாவங்களும்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போய்விட்டன</w:t>
      </w:r>
      <w:proofErr w:type="spellEnd"/>
      <w:r w:rsidRPr="001F62DC">
        <w:rPr>
          <w:sz w:val="25"/>
          <w:szCs w:val="25"/>
        </w:rPr>
        <w:t xml:space="preserve">.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இரத்தத்திற்கு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1F62DC">
        <w:rPr>
          <w:sz w:val="25"/>
          <w:szCs w:val="25"/>
        </w:rPr>
        <w:t xml:space="preserve">.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1F62DC">
        <w:rPr>
          <w:sz w:val="25"/>
          <w:szCs w:val="25"/>
        </w:rPr>
        <w:t xml:space="preserve">.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1F62DC">
        <w:rPr>
          <w:sz w:val="25"/>
          <w:szCs w:val="25"/>
        </w:rPr>
        <w:t xml:space="preserve"> </w:t>
      </w:r>
      <w:proofErr w:type="spellStart"/>
      <w:r w:rsidRPr="001F62DC">
        <w:rPr>
          <w:rFonts w:ascii="Nirmala UI" w:hAnsi="Nirmala UI" w:cs="Nirmala UI"/>
          <w:sz w:val="25"/>
          <w:szCs w:val="25"/>
        </w:rPr>
        <w:t>விசுவாசித்தேன்</w:t>
      </w:r>
      <w:proofErr w:type="spellEnd"/>
      <w:r w:rsidRPr="001F62DC">
        <w:rPr>
          <w:sz w:val="25"/>
          <w:szCs w:val="25"/>
        </w:rPr>
        <w:t xml:space="preserve">.” </w:t>
      </w:r>
    </w:p>
    <w:p w14:paraId="6D3FC6E9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காயங்களிலிருந்து</w:t>
      </w:r>
      <w:proofErr w:type="spellEnd"/>
      <w:r w:rsidRPr="007F66EE">
        <w:rPr>
          <w:sz w:val="25"/>
          <w:szCs w:val="25"/>
        </w:rPr>
        <w:t>, </w:t>
      </w:r>
    </w:p>
    <w:p w14:paraId="42BECFA1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ஆற்றை</w:t>
      </w:r>
      <w:proofErr w:type="spellEnd"/>
      <w:r w:rsidRPr="007F66EE">
        <w:rPr>
          <w:sz w:val="25"/>
          <w:szCs w:val="25"/>
        </w:rPr>
        <w:t>; </w:t>
      </w:r>
    </w:p>
    <w:p w14:paraId="2D303E6A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விசுவாசத்தால்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கண்டது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7F66EE">
        <w:rPr>
          <w:sz w:val="25"/>
          <w:szCs w:val="25"/>
        </w:rPr>
        <w:t>, </w:t>
      </w:r>
    </w:p>
    <w:p w14:paraId="2ED723B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எதினால்</w:t>
      </w:r>
      <w:proofErr w:type="spellEnd"/>
      <w:r w:rsidRPr="007F66EE">
        <w:rPr>
          <w:sz w:val="25"/>
          <w:szCs w:val="25"/>
        </w:rPr>
        <w:t xml:space="preserve">?)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விசுவாசத்தினால்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ஆற்றை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7F66EE">
        <w:rPr>
          <w:sz w:val="25"/>
          <w:szCs w:val="25"/>
        </w:rPr>
        <w:t> </w:t>
      </w:r>
    </w:p>
    <w:p w14:paraId="0E8176E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பாடலாயுள்ளது</w:t>
      </w:r>
      <w:proofErr w:type="spellEnd"/>
      <w:r w:rsidRPr="007F66EE">
        <w:rPr>
          <w:sz w:val="25"/>
          <w:szCs w:val="25"/>
        </w:rPr>
        <w:t>, </w:t>
      </w:r>
    </w:p>
    <w:p w14:paraId="17BB2C79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7F66EE">
        <w:rPr>
          <w:sz w:val="25"/>
          <w:szCs w:val="25"/>
        </w:rPr>
        <w:t>, </w:t>
      </w:r>
    </w:p>
    <w:p w14:paraId="02A5EC69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>. </w:t>
      </w:r>
    </w:p>
    <w:p w14:paraId="326B3271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7F66EE">
        <w:rPr>
          <w:sz w:val="25"/>
          <w:szCs w:val="25"/>
        </w:rPr>
        <w:t>. </w:t>
      </w:r>
    </w:p>
    <w:p w14:paraId="557AD8AB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காயங்களிலிருந்து</w:t>
      </w:r>
      <w:proofErr w:type="spellEnd"/>
      <w:r w:rsidRPr="007F66EE">
        <w:rPr>
          <w:sz w:val="25"/>
          <w:szCs w:val="25"/>
        </w:rPr>
        <w:t>, </w:t>
      </w:r>
    </w:p>
    <w:p w14:paraId="64D6EAC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பெருக்கெடுத்து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ஆற்றை</w:t>
      </w:r>
      <w:proofErr w:type="spellEnd"/>
      <w:r w:rsidRPr="007F66EE">
        <w:rPr>
          <w:sz w:val="25"/>
          <w:szCs w:val="25"/>
        </w:rPr>
        <w:t>; </w:t>
      </w:r>
    </w:p>
    <w:p w14:paraId="23F94875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விசுவாசத்தால்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கண்டது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7F66EE">
        <w:rPr>
          <w:sz w:val="25"/>
          <w:szCs w:val="25"/>
        </w:rPr>
        <w:t> </w:t>
      </w:r>
    </w:p>
    <w:p w14:paraId="2D5D6F85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7F66EE">
        <w:rPr>
          <w:sz w:val="25"/>
          <w:szCs w:val="25"/>
        </w:rPr>
        <w:t>...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பெயர்கள்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F66EE">
        <w:rPr>
          <w:sz w:val="25"/>
          <w:szCs w:val="25"/>
        </w:rPr>
        <w:t xml:space="preserve">) ...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> </w:t>
      </w:r>
    </w:p>
    <w:p w14:paraId="748C11F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பாடலாயிருக்கிறது</w:t>
      </w:r>
      <w:proofErr w:type="spellEnd"/>
      <w:r w:rsidRPr="007F66EE">
        <w:rPr>
          <w:sz w:val="25"/>
          <w:szCs w:val="25"/>
        </w:rPr>
        <w:t>, </w:t>
      </w:r>
    </w:p>
    <w:p w14:paraId="3C990F1C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7F66EE">
        <w:rPr>
          <w:sz w:val="25"/>
          <w:szCs w:val="25"/>
        </w:rPr>
        <w:t> </w:t>
      </w:r>
    </w:p>
    <w:p w14:paraId="56E586C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>. </w:t>
      </w:r>
    </w:p>
    <w:p w14:paraId="3E715A5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7F66EE">
        <w:rPr>
          <w:sz w:val="25"/>
          <w:szCs w:val="25"/>
        </w:rPr>
        <w:t> </w:t>
      </w:r>
    </w:p>
    <w:p w14:paraId="1DA281DC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> </w:t>
      </w:r>
    </w:p>
    <w:p w14:paraId="4302B386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7F66EE">
        <w:rPr>
          <w:sz w:val="25"/>
          <w:szCs w:val="25"/>
        </w:rPr>
        <w:t> </w:t>
      </w:r>
    </w:p>
    <w:p w14:paraId="59ADED2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>. </w:t>
      </w:r>
    </w:p>
    <w:p w14:paraId="7FB0DE96" w14:textId="77777777" w:rsidR="001F62D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பாடலாயிருக்கிறது</w:t>
      </w:r>
      <w:proofErr w:type="spellEnd"/>
      <w:r w:rsidRPr="007F66EE">
        <w:rPr>
          <w:sz w:val="25"/>
          <w:szCs w:val="25"/>
        </w:rPr>
        <w:t xml:space="preserve">. </w:t>
      </w:r>
    </w:p>
    <w:p w14:paraId="361A2F8C" w14:textId="3ACA5879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>... </w:t>
      </w:r>
    </w:p>
    <w:p w14:paraId="259ED87E" w14:textId="6EE39512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i/>
          <w:iCs/>
          <w:sz w:val="25"/>
          <w:szCs w:val="25"/>
        </w:rPr>
        <w:t>109.</w:t>
      </w:r>
      <w:r w:rsidR="001F62DC" w:rsidRPr="00857EE5">
        <w:rPr>
          <w:i/>
          <w:iCs/>
          <w:sz w:val="25"/>
          <w:szCs w:val="25"/>
        </w:rPr>
        <w:t xml:space="preserve"> </w:t>
      </w:r>
      <w:r w:rsidRPr="007F66EE">
        <w:rPr>
          <w:sz w:val="25"/>
          <w:szCs w:val="25"/>
        </w:rPr>
        <w:t>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விருப்பமானால்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மெதுவாக</w:t>
      </w:r>
      <w:proofErr w:type="spellEnd"/>
      <w:r w:rsidRPr="007F66EE">
        <w:rPr>
          <w:sz w:val="25"/>
          <w:szCs w:val="25"/>
        </w:rPr>
        <w:t xml:space="preserve">)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பாடலாய்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>theme</w:t>
      </w:r>
      <w:r w:rsidRPr="007F66EE">
        <w:rPr>
          <w:sz w:val="25"/>
          <w:szCs w:val="25"/>
        </w:rPr>
        <w:t xml:space="preserve">)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>?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பாஷைகளா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னாலும்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ஓய்ந்துபோம்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தீர்க்கதரிசனங்களானாலும்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ஒழிந்துபோம்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அறிவானாலும்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ஒழிந்துபோம்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குறைவுள்ளது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காண்பதும்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குறைவுள்ளது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தீர்கதரிசனஞ்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சொல்லுதலும்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குறைவுள்ளது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முகமுகமாய்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அப்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அறியப்பட்டிருக்கிறபடியே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அறிந்துக்கொள்வோம்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நிறைவானது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குறைவானது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ஒழிந்துபோம்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ஜீவனுக்குட்பட்டிருக்கிற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ஆத்துமாவிற்குள்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பரிபூரணமான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கலப்படமில்லாத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7F66EE">
        <w:rPr>
          <w:sz w:val="25"/>
          <w:szCs w:val="25"/>
        </w:rPr>
        <w:t>, </w:t>
      </w:r>
    </w:p>
    <w:p w14:paraId="1E1673D4" w14:textId="5BDC319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110.</w:t>
      </w:r>
      <w:r w:rsidR="001F62DC" w:rsidRPr="00857EE5">
        <w:rPr>
          <w:sz w:val="25"/>
          <w:szCs w:val="25"/>
        </w:rPr>
        <w:t xml:space="preserve"> 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உணரவில்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லையா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என்னோடுகூட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விரும்புகிறீர்கள்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விரும்புகிறீர்களா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பல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மரத்தூள்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தரைமட்டும்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அமருவோம்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பேசாமல்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அமைதியாய்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தியானிப்போம்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வாசிப்பவர்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படித்துக்கொண்டிருப்பேன்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>. </w:t>
      </w:r>
    </w:p>
    <w:p w14:paraId="5E664A3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மீட்பர்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குருசண்டையில்</w:t>
      </w:r>
      <w:proofErr w:type="spellEnd"/>
      <w:r w:rsidRPr="007F66EE">
        <w:rPr>
          <w:sz w:val="25"/>
          <w:szCs w:val="25"/>
        </w:rPr>
        <w:t>, </w:t>
      </w:r>
    </w:p>
    <w:p w14:paraId="1539A3F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சுத்திகரிக்கப்பட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7F66EE">
        <w:rPr>
          <w:sz w:val="25"/>
          <w:szCs w:val="25"/>
        </w:rPr>
        <w:t>. </w:t>
      </w:r>
    </w:p>
    <w:p w14:paraId="2CF700C9" w14:textId="77777777" w:rsidR="004473F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7F66EE">
        <w:rPr>
          <w:sz w:val="25"/>
          <w:szCs w:val="25"/>
        </w:rPr>
        <w:t xml:space="preserve">; </w:t>
      </w:r>
    </w:p>
    <w:p w14:paraId="5F53932B" w14:textId="29689A5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1C72F1A4" w14:textId="029910E2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111.</w:t>
      </w:r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சாந்தத்தோடும்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அன்போடும்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பாவிகளை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உணரசெய்வார்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சிலுவையண்டை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> 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சற்றே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பாணியில்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7F66EE">
        <w:rPr>
          <w:sz w:val="25"/>
          <w:szCs w:val="25"/>
        </w:rPr>
        <w:t>. </w:t>
      </w:r>
    </w:p>
    <w:p w14:paraId="00ACDCC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மீட்பர்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குருசண்டையில்</w:t>
      </w:r>
      <w:proofErr w:type="spellEnd"/>
      <w:r w:rsidRPr="007F66EE">
        <w:rPr>
          <w:sz w:val="25"/>
          <w:szCs w:val="25"/>
        </w:rPr>
        <w:t>, </w:t>
      </w:r>
    </w:p>
    <w:p w14:paraId="029D5FC3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சுத்திகரிக்கப்பட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7F66EE">
        <w:rPr>
          <w:sz w:val="25"/>
          <w:szCs w:val="25"/>
        </w:rPr>
        <w:t>. </w:t>
      </w:r>
    </w:p>
    <w:p w14:paraId="6A6F5D2F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4D56B2E5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F66EE">
        <w:rPr>
          <w:sz w:val="25"/>
          <w:szCs w:val="25"/>
        </w:rPr>
        <w:t>... </w:t>
      </w:r>
    </w:p>
    <w:p w14:paraId="1219CC1E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5F047126" w14:textId="77777777" w:rsidR="004473F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7F66EE">
        <w:rPr>
          <w:sz w:val="25"/>
          <w:szCs w:val="25"/>
        </w:rPr>
        <w:t xml:space="preserve">; </w:t>
      </w:r>
    </w:p>
    <w:p w14:paraId="02B854F9" w14:textId="45295DE8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74A07F2A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தாழ்த்துவீர்களா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7F66EE">
        <w:rPr>
          <w:sz w:val="25"/>
          <w:szCs w:val="25"/>
        </w:rPr>
        <w:t>. </w:t>
      </w:r>
    </w:p>
    <w:p w14:paraId="4C3B5CA1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அதிசயமாக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இரட்சிக்கப்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பட்டிருக்கிறேன்</w:t>
      </w:r>
      <w:proofErr w:type="spellEnd"/>
      <w:r w:rsidRPr="007F66EE">
        <w:rPr>
          <w:sz w:val="25"/>
          <w:szCs w:val="25"/>
        </w:rPr>
        <w:t>,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இரட்சிக்கப்பட்டிருக்கிறீர்களா</w:t>
      </w:r>
      <w:proofErr w:type="spellEnd"/>
      <w:r w:rsidRPr="007F66EE">
        <w:rPr>
          <w:sz w:val="25"/>
          <w:szCs w:val="25"/>
        </w:rPr>
        <w:t>?) </w:t>
      </w:r>
    </w:p>
    <w:p w14:paraId="1C5D6C53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இனிமையாக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உட்புறத்தில்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நிலைத்திருக்கிறார்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7F66EE">
        <w:rPr>
          <w:sz w:val="25"/>
          <w:szCs w:val="25"/>
        </w:rPr>
        <w:t>; (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7F66EE">
        <w:rPr>
          <w:sz w:val="25"/>
          <w:szCs w:val="25"/>
        </w:rPr>
        <w:t>!) </w:t>
      </w:r>
    </w:p>
    <w:p w14:paraId="47116BD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>... </w:t>
      </w:r>
    </w:p>
    <w:p w14:paraId="632B7B13" w14:textId="77777777" w:rsidR="004473FC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7F66EE">
        <w:rPr>
          <w:sz w:val="25"/>
          <w:szCs w:val="25"/>
        </w:rPr>
        <w:t xml:space="preserve">. </w:t>
      </w:r>
    </w:p>
    <w:p w14:paraId="02630016" w14:textId="48759D9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>... </w:t>
      </w:r>
    </w:p>
    <w:p w14:paraId="2B06EB77" w14:textId="295965FD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i/>
          <w:iCs/>
          <w:sz w:val="25"/>
          <w:szCs w:val="25"/>
        </w:rPr>
        <w:t xml:space="preserve">112.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பல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சோதனைகளில்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நல்லவராயிருந்தார்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சிந்தித்துப்பாருங்கள்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வியாதியாய்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7F66EE">
        <w:rPr>
          <w:sz w:val="25"/>
          <w:szCs w:val="25"/>
        </w:rPr>
        <w:t xml:space="preserve">, </w:t>
      </w:r>
      <w:r w:rsidRPr="007F66EE">
        <w:rPr>
          <w:rFonts w:ascii="Nirmala UI" w:hAnsi="Nirmala UI" w:cs="Nirmala UI"/>
          <w:sz w:val="25"/>
          <w:szCs w:val="25"/>
        </w:rPr>
        <w:t>தேவன்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சுகப்படுத்தினார்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மருத்துவமனையில்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படுத்திருக்கையில்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மயக்க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மருந்து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 xml:space="preserve">ether)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ஆயத்தமாயிருந்தபோது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நிகழ்ந்தது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காப்பற்றியது</w:t>
      </w:r>
      <w:proofErr w:type="spellEnd"/>
      <w:r w:rsidRPr="007F66EE">
        <w:rPr>
          <w:sz w:val="25"/>
          <w:szCs w:val="25"/>
        </w:rPr>
        <w:t>? "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பரிகாரியாகிய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7F66EE">
        <w:rPr>
          <w:sz w:val="25"/>
          <w:szCs w:val="25"/>
        </w:rPr>
        <w:t xml:space="preserve">”.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கூறினாய்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மாரடைப்பு</w:t>
      </w:r>
      <w:proofErr w:type="spellEnd"/>
      <w:r w:rsidRPr="007F66EE">
        <w:rPr>
          <w:sz w:val="25"/>
          <w:szCs w:val="25"/>
        </w:rPr>
        <w:t xml:space="preserve">...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ஏற்பட்டது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7F66EE">
        <w:rPr>
          <w:sz w:val="25"/>
          <w:szCs w:val="25"/>
        </w:rPr>
        <w:t xml:space="preserve">? 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7F66EE">
        <w:rPr>
          <w:sz w:val="25"/>
          <w:szCs w:val="25"/>
        </w:rPr>
        <w:t>? </w:t>
      </w:r>
    </w:p>
    <w:p w14:paraId="67A8CB1A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5184849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63DEFD53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7F66EE">
        <w:rPr>
          <w:sz w:val="25"/>
          <w:szCs w:val="25"/>
        </w:rPr>
        <w:t>,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படியே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அழைத்துசென்றார்</w:t>
      </w:r>
      <w:proofErr w:type="spellEnd"/>
      <w:r w:rsidRPr="007F66EE">
        <w:rPr>
          <w:sz w:val="25"/>
          <w:szCs w:val="25"/>
        </w:rPr>
        <w:t>) </w:t>
      </w:r>
    </w:p>
    <w:p w14:paraId="7CA95801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07A20C10" w14:textId="6EBC36B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113.</w:t>
      </w:r>
      <w:r w:rsidRPr="007F66EE">
        <w:rPr>
          <w:rFonts w:ascii="Nirmala UI" w:hAnsi="Nirmala UI" w:cs="Nirmala UI"/>
          <w:sz w:val="25"/>
          <w:szCs w:val="25"/>
        </w:rPr>
        <w:t>இப்பொழுது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வாய்திறவாமல்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மெதுவாக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>Hum</w:t>
      </w:r>
      <w:r w:rsidRPr="007F66EE">
        <w:rPr>
          <w:sz w:val="25"/>
          <w:szCs w:val="25"/>
        </w:rPr>
        <w:t xml:space="preserve">).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நபரிடம்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நீட்டி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7F66EE">
        <w:rPr>
          <w:sz w:val="25"/>
          <w:szCs w:val="25"/>
        </w:rPr>
        <w:t>, "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7F66EE">
        <w:rPr>
          <w:sz w:val="25"/>
          <w:szCs w:val="25"/>
        </w:rPr>
        <w:t xml:space="preserve">, </w:t>
      </w:r>
      <w:r w:rsidRPr="007F66EE">
        <w:rPr>
          <w:rFonts w:ascii="Nirmala UI" w:hAnsi="Nirmala UI" w:cs="Nirmala UI"/>
          <w:sz w:val="25"/>
          <w:szCs w:val="25"/>
        </w:rPr>
        <w:t>தேவன்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7F66EE">
        <w:rPr>
          <w:sz w:val="25"/>
          <w:szCs w:val="25"/>
        </w:rPr>
        <w:t xml:space="preserve">, </w:t>
      </w:r>
      <w:r w:rsidRPr="007F66EE">
        <w:rPr>
          <w:rFonts w:ascii="Nirmala UI" w:hAnsi="Nirmala UI" w:cs="Nirmala UI"/>
          <w:sz w:val="25"/>
          <w:szCs w:val="25"/>
        </w:rPr>
        <w:t>தேவன்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கிறஸ்தவனாய்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மகிழ்கிறேன்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மகிழவில்லையா</w:t>
      </w:r>
      <w:proofErr w:type="spellEnd"/>
      <w:r w:rsidRPr="007F66EE">
        <w:rPr>
          <w:sz w:val="25"/>
          <w:szCs w:val="25"/>
        </w:rPr>
        <w:t xml:space="preserve">?”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அமர்ந்திருப்பவரோடு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கைக்குலுக்குங்கள்</w:t>
      </w:r>
      <w:proofErr w:type="spellEnd"/>
      <w:r w:rsidRPr="007F66EE">
        <w:rPr>
          <w:sz w:val="25"/>
          <w:szCs w:val="25"/>
        </w:rPr>
        <w:t>. </w:t>
      </w:r>
    </w:p>
    <w:p w14:paraId="6EB5724A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7F66EE">
        <w:rPr>
          <w:sz w:val="25"/>
          <w:szCs w:val="25"/>
        </w:rPr>
        <w:t>; </w:t>
      </w:r>
    </w:p>
    <w:p w14:paraId="41EE6EBA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நாமதிற்கே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731ABA7F" w14:textId="54A6972A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114.</w:t>
      </w:r>
      <w:r w:rsidRPr="007F66EE">
        <w:rPr>
          <w:rFonts w:ascii="Nirmala UI" w:hAnsi="Nirmala UI" w:cs="Nirmala UI"/>
          <w:sz w:val="25"/>
          <w:szCs w:val="25"/>
        </w:rPr>
        <w:t>நான்</w:t>
      </w:r>
      <w:r w:rsidRPr="007F66EE">
        <w:rPr>
          <w:sz w:val="25"/>
          <w:szCs w:val="25"/>
        </w:rPr>
        <w:t>-</w:t>
      </w:r>
      <w:r w:rsidRPr="007F66EE">
        <w:rPr>
          <w:rFonts w:ascii="Nirmala UI" w:hAnsi="Nirmala UI" w:cs="Nirmala UI"/>
          <w:sz w:val="25"/>
          <w:szCs w:val="25"/>
        </w:rPr>
        <w:t>நான்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உணர்வது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பிரியம்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இதுபோன்று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ஆராதிப்பதை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ஏதோவொரு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உணர்வது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பீட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அழைப்பின்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இருக்கைகளிலிருந்து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ஹிக்கர்சன்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விசுவாசிக்கி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றீர்களா</w:t>
      </w:r>
      <w:proofErr w:type="spellEnd"/>
      <w:r w:rsidRPr="007F66EE">
        <w:rPr>
          <w:sz w:val="25"/>
          <w:szCs w:val="25"/>
        </w:rPr>
        <w:t>? </w:t>
      </w:r>
    </w:p>
    <w:p w14:paraId="63718DA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... </w:t>
      </w:r>
    </w:p>
    <w:p w14:paraId="16550349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ஆராதிக்கும்போது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சென்றிருக்கிறது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ஆசீர்வதித்து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பாய்ச்சி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F66EE">
        <w:rPr>
          <w:sz w:val="25"/>
          <w:szCs w:val="25"/>
        </w:rPr>
        <w:t>. </w:t>
      </w:r>
    </w:p>
    <w:p w14:paraId="566BCE6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7F66EE">
        <w:rPr>
          <w:sz w:val="25"/>
          <w:szCs w:val="25"/>
        </w:rPr>
        <w:t>! </w:t>
      </w:r>
    </w:p>
    <w:p w14:paraId="6803B725" w14:textId="77777777" w:rsidR="00AA26D5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7F66EE">
        <w:rPr>
          <w:sz w:val="25"/>
          <w:szCs w:val="25"/>
        </w:rPr>
        <w:t xml:space="preserve">; </w:t>
      </w:r>
    </w:p>
    <w:p w14:paraId="00DA18D1" w14:textId="16020EE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நாமத்திற்கு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7F66EE">
        <w:rPr>
          <w:sz w:val="25"/>
          <w:szCs w:val="25"/>
        </w:rPr>
        <w:t>! </w:t>
      </w:r>
    </w:p>
    <w:p w14:paraId="6F732E6E" w14:textId="77758C7E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115.</w:t>
      </w:r>
      <w:r w:rsidRPr="007F66EE">
        <w:rPr>
          <w:rFonts w:ascii="Nirmala UI" w:hAnsi="Nirmala UI" w:cs="Nirmala UI"/>
          <w:sz w:val="25"/>
          <w:szCs w:val="25"/>
        </w:rPr>
        <w:t>எங்கள்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AA26D5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ஆசீர்வதிக்கையில்</w:t>
      </w:r>
      <w:proofErr w:type="spellEnd"/>
      <w:r w:rsidR="00AA26D5" w:rsidRPr="007F66EE">
        <w:rPr>
          <w:sz w:val="25"/>
          <w:szCs w:val="25"/>
        </w:rPr>
        <w:t>,</w:t>
      </w:r>
      <w:r w:rsidR="00AA26D5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பல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AA26D5" w:rsidRPr="007F66EE">
        <w:rPr>
          <w:sz w:val="25"/>
          <w:szCs w:val="25"/>
        </w:rPr>
        <w:t> 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சிட்சிக்க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lastRenderedPageBreak/>
        <w:t>வேண்டியிருக்கிறது</w:t>
      </w:r>
      <w:proofErr w:type="spellEnd"/>
      <w:r w:rsidR="00AA26D5" w:rsidRPr="007F66EE">
        <w:rPr>
          <w:sz w:val="25"/>
          <w:szCs w:val="25"/>
        </w:rPr>
        <w:t>, "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AA26D5" w:rsidRPr="007F66EE">
        <w:rPr>
          <w:sz w:val="25"/>
          <w:szCs w:val="25"/>
        </w:rPr>
        <w:t xml:space="preserve"> 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தேவனிட</w:t>
      </w:r>
      <w:r w:rsidRPr="007F66EE">
        <w:rPr>
          <w:rFonts w:ascii="Nirmala UI" w:hAnsi="Nirmala UI" w:cs="Nirmala UI"/>
          <w:sz w:val="25"/>
          <w:szCs w:val="25"/>
        </w:rPr>
        <w:t>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மகனும்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சிட்சிக்கப்பட்டு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சோதிக்கப்படவேண்டும்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பிள்ளைகளுக்கான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பயிற்சியையும்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கொள்ளுதலையும்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பெறவேண்டும்</w:t>
      </w:r>
      <w:proofErr w:type="spellEnd"/>
      <w:r w:rsidRPr="007F66EE">
        <w:rPr>
          <w:sz w:val="25"/>
          <w:szCs w:val="25"/>
        </w:rPr>
        <w:t xml:space="preserve">,”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ஒவ்வொருவருமே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விதிவிலக்கல்ல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பிதாவின்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சிட்சையை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சகித்தோமானால்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நிகழ்காலத்</w:t>
      </w:r>
      <w:r w:rsidR="00AA26D5" w:rsidRPr="007F66EE">
        <w:rPr>
          <w:rFonts w:ascii="Nirmala UI" w:hAnsi="Nirmala UI" w:cs="Nirmala UI"/>
          <w:sz w:val="25"/>
          <w:szCs w:val="25"/>
        </w:rPr>
        <w:t>தில்</w:t>
      </w:r>
      <w:proofErr w:type="spellEnd"/>
      <w:r w:rsidR="00AA26D5" w:rsidRPr="007F66EE">
        <w:rPr>
          <w:sz w:val="25"/>
          <w:szCs w:val="25"/>
        </w:rPr>
        <w:t> </w:t>
      </w:r>
      <w:proofErr w:type="spellStart"/>
      <w:r w:rsidR="00AA26D5" w:rsidRPr="007F66EE">
        <w:rPr>
          <w:rFonts w:ascii="Nirmala UI" w:hAnsi="Nirmala UI" w:cs="Nirmala UI"/>
          <w:sz w:val="25"/>
          <w:szCs w:val="25"/>
        </w:rPr>
        <w:t>இ</w:t>
      </w:r>
      <w:r w:rsidRPr="007F66EE">
        <w:rPr>
          <w:rFonts w:ascii="Nirmala UI" w:hAnsi="Nirmala UI" w:cs="Nirmala UI"/>
          <w:sz w:val="25"/>
          <w:szCs w:val="25"/>
        </w:rPr>
        <w:t>ன்பமான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கனியை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விளையச்செய்யும்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அறியும்படி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ஓடிப்போவதற்காக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ஒருவித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="002B6F3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கொள்ளுதலுக்காக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அவர்களுக்கான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கொள்ளட்டும்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சுவிசேஷத்தின்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ஆத்துமாவில்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ஊற்றிகொண்டிருக்கிறது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கானான்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தேசத்திலிருந்து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ஓடிவரும்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தேனும்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உயிராற்றலை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தூண்டி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எழுப்பும்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திராட்சை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இரசம்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>new wine</w:t>
      </w:r>
      <w:r w:rsidRPr="007F66EE">
        <w:rPr>
          <w:sz w:val="25"/>
          <w:szCs w:val="25"/>
        </w:rPr>
        <w:t xml:space="preserve">);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தாழ்த்தப்பட்டிருக்கிறது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உயர்த்தியபடி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கன்னங்களில்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வழிந்தோட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பயபக்தியாக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ஆராதிக்கிறார்கள்</w:t>
      </w:r>
      <w:proofErr w:type="spellEnd"/>
      <w:r w:rsidRPr="007F66EE">
        <w:rPr>
          <w:sz w:val="25"/>
          <w:szCs w:val="25"/>
        </w:rPr>
        <w:t>. </w:t>
      </w:r>
    </w:p>
    <w:p w14:paraId="30C93443" w14:textId="6EF4C9C8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116.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மகிழ்ச்சியாயிருக்கிறேன்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அவ்வளவாக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கூறுவதின்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உணர்வை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மதிப்பையும்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மதிக்கிறேன்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நிகரே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இல்லாதவர்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பல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சோதனைகளில்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விமானமானது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காற்றில்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தலைகீழாக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இப்படியும்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அப்படியும்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சுற்றியபடி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விழுவதை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சுழன்று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நிமிடத்தில்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மரணத்தில்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மூழ்கபோகிறேன்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அறிந்தவனாய்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விமானம்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நேர்கோட்டில்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சூனியக்காரர்களுக்கும்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பேய்களுக்கும்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நிற்கையில்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சவால்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நடந்துவந்தார்கள்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நிற்கவைத்து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விழும்படி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7F66EE">
        <w:rPr>
          <w:sz w:val="25"/>
          <w:szCs w:val="25"/>
        </w:rPr>
        <w:t>. </w:t>
      </w:r>
    </w:p>
    <w:p w14:paraId="148935FE" w14:textId="36CE7A54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பிசாசுகள்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கூச்சலிட்டுக்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பிள்ளைகளிலிருந்து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. 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> 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வியாதியாய்</w:t>
      </w:r>
      <w:proofErr w:type="spellEnd"/>
      <w:r w:rsidRPr="007F66EE">
        <w:rPr>
          <w:sz w:val="25"/>
          <w:szCs w:val="25"/>
        </w:rPr>
        <w:t>, "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ஜெபிப்பீர்களா</w:t>
      </w:r>
      <w:proofErr w:type="spellEnd"/>
      <w:r w:rsidRPr="007F66EE">
        <w:rPr>
          <w:sz w:val="25"/>
          <w:szCs w:val="25"/>
        </w:rPr>
        <w:t xml:space="preserve">?"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ஜூரத்தை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நிற்கும்படி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மார்போடு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அமைதிப்படுத்துவது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அமைதிப்படுத்துவதை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பார்த்திருக்கிறேன்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எப்படியாய்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7F66EE">
        <w:rPr>
          <w:sz w:val="25"/>
          <w:szCs w:val="25"/>
        </w:rPr>
        <w:t xml:space="preserve">!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தொல்லைகள்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சூறாவளி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அலைகளை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தாவீது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கூறியது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7F66EE">
        <w:rPr>
          <w:sz w:val="25"/>
          <w:szCs w:val="25"/>
        </w:rPr>
        <w:t>,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பொல்லாப்புக்கு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பயப்படேன்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7F66EE">
        <w:rPr>
          <w:sz w:val="25"/>
          <w:szCs w:val="25"/>
        </w:rPr>
        <w:t xml:space="preserve">”.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ஆத்துமாக்கள்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பிரசன்னத்தின்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உறுதிப்படுத்துதலுக்காக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பின்னினவர்களும்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வேதனைப்படுகிறவர்களும்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குருடர்களும்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செவிடர்களும்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ஊமையர்களும்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சுகமாவதை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மதிக்கிறோம்</w:t>
      </w:r>
      <w:proofErr w:type="spellEnd"/>
      <w:r w:rsidRPr="007F66EE">
        <w:rPr>
          <w:sz w:val="25"/>
          <w:szCs w:val="25"/>
        </w:rPr>
        <w:t>. </w:t>
      </w:r>
    </w:p>
    <w:p w14:paraId="74043B21" w14:textId="4E59E27A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117.</w:t>
      </w:r>
      <w:r w:rsidRPr="007F66EE">
        <w:rPr>
          <w:rFonts w:ascii="Nirmala UI" w:hAnsi="Nirmala UI" w:cs="Nirmala UI"/>
          <w:sz w:val="25"/>
          <w:szCs w:val="25"/>
        </w:rPr>
        <w:t>நாங்கள்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காத்திருக்கையில்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ஜனக்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விற்காகவும்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தாராளமாக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ஆசீர்வதிப்பீராக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இன்றிலிருந்து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சோதனைகளும்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தொல்லைகளும்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யுத்தமானது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மனிதனுக்கும்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யுத்தத்தை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எடுத்துப்போடும்படி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ஒப்புரவாக்க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குமாரனையே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அறிந்தவர்களாய்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ஒப்புரவாகட்டும்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பகைஞனாய்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F1240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வரப்பட்டிருக்கிறான்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F66EE">
        <w:rPr>
          <w:sz w:val="25"/>
          <w:szCs w:val="25"/>
        </w:rPr>
        <w:t xml:space="preserve"> </w:t>
      </w:r>
      <w:r w:rsidRPr="007F66EE">
        <w:rPr>
          <w:rFonts w:ascii="Nirmala UI" w:hAnsi="Nirmala UI" w:cs="Nirmala UI"/>
          <w:sz w:val="25"/>
          <w:szCs w:val="25"/>
        </w:rPr>
        <w:t>தேவன்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குமாரத்திகளுமாக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ஏற்றுக்கொண்டார்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இதற்குமேல்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சத்துருக்களோ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அந்நியர்களோ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அன்பார்ந்த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பிள்ளைகளா</w:t>
      </w:r>
      <w:proofErr w:type="spellEnd"/>
      <w:r w:rsidR="00F1240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யிருக்கிறார்கள்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அடையாளங்கண்டு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சத்ருவானவன்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எடுத்துபோட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அனுமதியாதேயும்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தட்டினீர்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உயர்த்தினார்கள்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அடையாளங்</w:t>
      </w:r>
      <w:proofErr w:type="spellEnd"/>
      <w:r w:rsidR="00F1240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கண்டுகொள்ளட்டும்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அடையாளங்கண்டுகொண்டு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மனிதர்களையும்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F66EE">
        <w:rPr>
          <w:sz w:val="25"/>
          <w:szCs w:val="25"/>
        </w:rPr>
        <w:t>.</w:t>
      </w:r>
      <w:r w:rsidR="00F12403" w:rsidRPr="00857EE5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7F66EE">
        <w:rPr>
          <w:sz w:val="25"/>
          <w:szCs w:val="25"/>
        </w:rPr>
        <w:t>. </w:t>
      </w:r>
    </w:p>
    <w:p w14:paraId="615D475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பிரகாசிக்கிற</w:t>
      </w:r>
      <w:proofErr w:type="spellEnd"/>
      <w:r w:rsidRPr="007F66EE">
        <w:rPr>
          <w:sz w:val="25"/>
          <w:szCs w:val="25"/>
        </w:rPr>
        <w:t>, </w:t>
      </w:r>
    </w:p>
    <w:p w14:paraId="5286B33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இயேசுவே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. </w:t>
      </w:r>
    </w:p>
    <w:p w14:paraId="149714D0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நடப்போம்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, </w:t>
      </w:r>
    </w:p>
    <w:p w14:paraId="03062763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பனித்துளிகள்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பிரகசாமயிருக்கும்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F66EE">
        <w:rPr>
          <w:sz w:val="25"/>
          <w:szCs w:val="25"/>
        </w:rPr>
        <w:t>; </w:t>
      </w:r>
    </w:p>
    <w:p w14:paraId="1E21C0CE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பிரகாசிக்கிற</w:t>
      </w:r>
      <w:proofErr w:type="spellEnd"/>
      <w:r w:rsidRPr="007F66EE">
        <w:rPr>
          <w:sz w:val="25"/>
          <w:szCs w:val="25"/>
        </w:rPr>
        <w:t>, </w:t>
      </w:r>
    </w:p>
    <w:p w14:paraId="0FEE6F6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யேசுவே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. </w:t>
      </w:r>
    </w:p>
    <w:p w14:paraId="4933FD8F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பரிசுத்தவான்களே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F66EE">
        <w:rPr>
          <w:sz w:val="25"/>
          <w:szCs w:val="25"/>
        </w:rPr>
        <w:t> </w:t>
      </w:r>
    </w:p>
    <w:p w14:paraId="10C6FA7F" w14:textId="77777777" w:rsidR="00F12403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பறைசாற்றுங்கள்</w:t>
      </w:r>
      <w:proofErr w:type="spellEnd"/>
      <w:r w:rsidRPr="007F66EE">
        <w:rPr>
          <w:sz w:val="25"/>
          <w:szCs w:val="25"/>
        </w:rPr>
        <w:t xml:space="preserve">; </w:t>
      </w:r>
    </w:p>
    <w:p w14:paraId="6A93338F" w14:textId="69522E4C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மணிகள்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ஒலிக்கும்</w:t>
      </w:r>
      <w:proofErr w:type="spellEnd"/>
      <w:r w:rsidRPr="007F66EE">
        <w:rPr>
          <w:sz w:val="25"/>
          <w:szCs w:val="25"/>
        </w:rPr>
        <w:t>, </w:t>
      </w:r>
    </w:p>
    <w:p w14:paraId="2C2DE245" w14:textId="3DA36945" w:rsidR="007F66EE" w:rsidRPr="007F66EE" w:rsidRDefault="00F12403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="007F66EE" w:rsidRPr="007F66EE">
        <w:rPr>
          <w:sz w:val="25"/>
          <w:szCs w:val="25"/>
        </w:rPr>
        <w:t>... </w:t>
      </w:r>
    </w:p>
    <w:p w14:paraId="11B0970D" w14:textId="410A5BAD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7F66EE">
        <w:rPr>
          <w:sz w:val="25"/>
          <w:szCs w:val="25"/>
        </w:rPr>
        <w:t>, 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பாடலாமா</w:t>
      </w:r>
      <w:proofErr w:type="spellEnd"/>
      <w:r w:rsidRPr="007F66EE">
        <w:rPr>
          <w:sz w:val="25"/>
          <w:szCs w:val="25"/>
        </w:rPr>
        <w:t>? </w:t>
      </w:r>
    </w:p>
    <w:p w14:paraId="53A4219C" w14:textId="77777777" w:rsidR="00F12403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நடப்போம்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 xml:space="preserve">, </w:t>
      </w:r>
    </w:p>
    <w:p w14:paraId="3E9F8A57" w14:textId="456BCCF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பனித்துளிகள்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பிரகாசமாயிருக்கும்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F66EE">
        <w:rPr>
          <w:sz w:val="25"/>
          <w:szCs w:val="25"/>
        </w:rPr>
        <w:t>; </w:t>
      </w:r>
    </w:p>
    <w:p w14:paraId="098B036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பிரகாசிக்கிற</w:t>
      </w:r>
      <w:proofErr w:type="spellEnd"/>
      <w:r w:rsidRPr="007F66EE">
        <w:rPr>
          <w:sz w:val="25"/>
          <w:szCs w:val="25"/>
        </w:rPr>
        <w:t>, </w:t>
      </w:r>
    </w:p>
    <w:p w14:paraId="350F1B9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. </w:t>
      </w:r>
    </w:p>
    <w:p w14:paraId="1FA1D256" w14:textId="5AAA48BE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118.</w:t>
      </w:r>
      <w:r w:rsidRPr="007F66EE">
        <w:rPr>
          <w:rFonts w:ascii="Nirmala UI" w:hAnsi="Nirmala UI" w:cs="Nirmala UI"/>
          <w:sz w:val="25"/>
          <w:szCs w:val="25"/>
        </w:rPr>
        <w:t>நான்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எழுப்புதலினால்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நிரம்பி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F66EE">
        <w:rPr>
          <w:sz w:val="25"/>
          <w:szCs w:val="25"/>
        </w:rPr>
        <w:t xml:space="preserve">. 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பாடுவீர்களா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உயர்த்தலாம்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கனடாவிலிருந்து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>Canada</w:t>
      </w:r>
      <w:r w:rsidRPr="007F66EE">
        <w:rPr>
          <w:sz w:val="25"/>
          <w:szCs w:val="25"/>
        </w:rPr>
        <w:t xml:space="preserve">),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வந்திருந்தாலும்</w:t>
      </w:r>
      <w:proofErr w:type="spellEnd"/>
      <w:r w:rsidRPr="007F66EE">
        <w:rPr>
          <w:sz w:val="25"/>
          <w:szCs w:val="25"/>
        </w:rPr>
        <w:t xml:space="preserve">;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பகுதிகளில்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வந்திருக்கிறார்கள்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பாடுவோம்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உயர்த்தலாம்</w:t>
      </w:r>
      <w:proofErr w:type="spellEnd"/>
      <w:r w:rsidRPr="007F66EE">
        <w:rPr>
          <w:sz w:val="25"/>
          <w:szCs w:val="25"/>
        </w:rPr>
        <w:t>. </w:t>
      </w:r>
    </w:p>
    <w:p w14:paraId="4DC2A912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நடப்போம்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, </w:t>
      </w:r>
    </w:p>
    <w:p w14:paraId="3FDCEC35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பனித்துளிகள்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பிரகசாமயிருக்கும்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F66EE">
        <w:rPr>
          <w:sz w:val="25"/>
          <w:szCs w:val="25"/>
        </w:rPr>
        <w:t>; </w:t>
      </w:r>
    </w:p>
    <w:p w14:paraId="195E90D6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பகலில்</w:t>
      </w:r>
      <w:proofErr w:type="spellEnd"/>
      <w:r w:rsidRPr="007F66EE">
        <w:rPr>
          <w:sz w:val="25"/>
          <w:szCs w:val="25"/>
        </w:rPr>
        <w:t>... (</w:t>
      </w:r>
      <w:r w:rsidRPr="007F66EE">
        <w:rPr>
          <w:rFonts w:ascii="Nirmala UI" w:hAnsi="Nirmala UI" w:cs="Nirmala UI"/>
          <w:sz w:val="25"/>
          <w:szCs w:val="25"/>
        </w:rPr>
        <w:t>ஓ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7F66EE">
        <w:rPr>
          <w:sz w:val="25"/>
          <w:szCs w:val="25"/>
        </w:rPr>
        <w:t>!) </w:t>
      </w:r>
    </w:p>
    <w:p w14:paraId="5BE72494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இயேசுவே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. </w:t>
      </w:r>
    </w:p>
    <w:p w14:paraId="3D75FC95" w14:textId="36112C0E" w:rsidR="00F12403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119.(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வாசியுங்கள்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7F66EE">
        <w:rPr>
          <w:sz w:val="25"/>
          <w:szCs w:val="25"/>
        </w:rPr>
        <w:t xml:space="preserve">).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வழிநடத்திய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உடன்படிக்கையின்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கிறிஸ்துவாயிருந்தது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அறிந்த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F66EE">
        <w:rPr>
          <w:sz w:val="25"/>
          <w:szCs w:val="25"/>
        </w:rPr>
        <w:t>, "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7F66EE">
        <w:rPr>
          <w:sz w:val="25"/>
          <w:szCs w:val="25"/>
        </w:rPr>
        <w:t xml:space="preserve">"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F66EE">
        <w:rPr>
          <w:sz w:val="25"/>
          <w:szCs w:val="25"/>
        </w:rPr>
        <w:t>.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7F66EE">
        <w:rPr>
          <w:sz w:val="25"/>
          <w:szCs w:val="25"/>
        </w:rPr>
        <w:t xml:space="preserve">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7F66EE">
        <w:rPr>
          <w:sz w:val="25"/>
          <w:szCs w:val="25"/>
        </w:rPr>
        <w:t xml:space="preserve">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="00CC2D1F" w:rsidRPr="00857EE5">
        <w:rPr>
          <w:sz w:val="25"/>
          <w:szCs w:val="25"/>
        </w:rPr>
        <w:t>)</w:t>
      </w:r>
      <w:r w:rsidRPr="007F66EE">
        <w:rPr>
          <w:sz w:val="25"/>
          <w:szCs w:val="25"/>
        </w:rPr>
        <w:t xml:space="preserve">. </w:t>
      </w:r>
    </w:p>
    <w:p w14:paraId="4D731C81" w14:textId="51B59084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120.</w:t>
      </w:r>
      <w:r w:rsidRPr="007F66EE">
        <w:rPr>
          <w:rFonts w:ascii="Nirmala UI" w:hAnsi="Nirmala UI" w:cs="Nirmala UI"/>
          <w:sz w:val="25"/>
          <w:szCs w:val="25"/>
        </w:rPr>
        <w:t>பாவத்தை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நீக்க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குமாரத்திகளுமாக்கும்படி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தம்மைத்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வெளிப்படுத்தினார்</w:t>
      </w:r>
      <w:proofErr w:type="spellEnd"/>
      <w:r w:rsidRPr="007F66EE">
        <w:rPr>
          <w:sz w:val="25"/>
          <w:szCs w:val="25"/>
        </w:rPr>
        <w:t>, </w:t>
      </w:r>
    </w:p>
    <w:p w14:paraId="6B889F42" w14:textId="2A838558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121.</w:t>
      </w:r>
      <w:r w:rsidRPr="007F66EE">
        <w:rPr>
          <w:rFonts w:ascii="Nirmala UI" w:hAnsi="Nirmala UI" w:cs="Nirmala UI"/>
          <w:sz w:val="25"/>
          <w:szCs w:val="25"/>
        </w:rPr>
        <w:t>ஒரு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முரட்டு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யூதன்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சென்றுக்கொண்டிருந்தான்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அழுதபடியே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துதித்துக்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உரைத்துக்கொண்டிருந்த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சென்றுக்கொண்டிருந்தான்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சந்தித்தது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அழகிய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ஒளியாக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ஸ்தம்பமாக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F66EE">
        <w:rPr>
          <w:sz w:val="25"/>
          <w:szCs w:val="25"/>
        </w:rPr>
        <w:t>. </w:t>
      </w:r>
    </w:p>
    <w:p w14:paraId="7352A00F" w14:textId="034F4CB3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தர்ஷீசை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சேர்ந்த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சவுலை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சந்தித்தார்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குருடாக்கும்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கண்களுக்குள்ளாக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F66EE">
        <w:rPr>
          <w:sz w:val="25"/>
          <w:szCs w:val="25"/>
        </w:rPr>
        <w:t>,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துன்பப்படுத்துகிறாய்</w:t>
      </w:r>
      <w:proofErr w:type="spellEnd"/>
      <w:r w:rsidRPr="007F66EE">
        <w:rPr>
          <w:sz w:val="25"/>
          <w:szCs w:val="25"/>
        </w:rPr>
        <w:t xml:space="preserve">?”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என்றது</w:t>
      </w:r>
      <w:proofErr w:type="spellEnd"/>
      <w:r w:rsidRPr="007F66EE">
        <w:rPr>
          <w:sz w:val="25"/>
          <w:szCs w:val="25"/>
        </w:rPr>
        <w:t>. </w:t>
      </w:r>
    </w:p>
    <w:p w14:paraId="2D45F17B" w14:textId="77777777" w:rsidR="00436BE3" w:rsidRPr="00857EE5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"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7F66EE">
        <w:rPr>
          <w:sz w:val="25"/>
          <w:szCs w:val="25"/>
        </w:rPr>
        <w:t xml:space="preserve">?”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7F66EE">
        <w:rPr>
          <w:sz w:val="25"/>
          <w:szCs w:val="25"/>
        </w:rPr>
        <w:t xml:space="preserve">. </w:t>
      </w:r>
    </w:p>
    <w:p w14:paraId="1C577A75" w14:textId="143E18B1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7F66EE">
        <w:rPr>
          <w:sz w:val="25"/>
          <w:szCs w:val="25"/>
        </w:rPr>
        <w:t xml:space="preserve">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7F66EE">
        <w:rPr>
          <w:sz w:val="25"/>
          <w:szCs w:val="25"/>
        </w:rPr>
        <w:t>. </w:t>
      </w:r>
    </w:p>
    <w:p w14:paraId="63018C1B" w14:textId="3052B644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122.</w:t>
      </w:r>
      <w:r w:rsidRPr="007F66EE">
        <w:rPr>
          <w:rFonts w:ascii="Nirmala UI" w:hAnsi="Nirmala UI" w:cs="Nirmala UI"/>
          <w:sz w:val="25"/>
          <w:szCs w:val="25"/>
        </w:rPr>
        <w:t>இன்றைக்கும்</w:t>
      </w:r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வைத்திருக்கிறோம்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இனிமையானவரல்லவா</w:t>
      </w:r>
      <w:proofErr w:type="spellEnd"/>
      <w:r w:rsidRPr="007F66EE">
        <w:rPr>
          <w:sz w:val="25"/>
          <w:szCs w:val="25"/>
        </w:rPr>
        <w:t>?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மாறாதவறாயிருக்கிறார்</w:t>
      </w:r>
      <w:proofErr w:type="spellEnd"/>
      <w:r w:rsidRPr="007F66EE">
        <w:rPr>
          <w:sz w:val="25"/>
          <w:szCs w:val="25"/>
        </w:rPr>
        <w:t xml:space="preserve">."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7F66EE">
        <w:rPr>
          <w:sz w:val="25"/>
          <w:szCs w:val="25"/>
        </w:rPr>
        <w:t>? </w:t>
      </w:r>
    </w:p>
    <w:p w14:paraId="4D68CB1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நடப்போம்</w:t>
      </w:r>
      <w:proofErr w:type="spellEnd"/>
      <w:r w:rsidRPr="007F66EE">
        <w:rPr>
          <w:sz w:val="25"/>
          <w:szCs w:val="25"/>
        </w:rPr>
        <w:t>... </w:t>
      </w:r>
    </w:p>
    <w:p w14:paraId="5CBBD1A3" w14:textId="70271818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வெளிப்படுத்துகிறார்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F66EE">
        <w:rPr>
          <w:sz w:val="25"/>
          <w:szCs w:val="25"/>
        </w:rPr>
        <w:t> 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உயிரோடிருக்கிறார்</w:t>
      </w:r>
      <w:proofErr w:type="spellEnd"/>
      <w:r w:rsidRPr="007F66EE">
        <w:rPr>
          <w:sz w:val="25"/>
          <w:szCs w:val="25"/>
        </w:rPr>
        <w:t>. </w:t>
      </w:r>
    </w:p>
    <w:p w14:paraId="2C6638B3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7F66EE">
        <w:rPr>
          <w:sz w:val="25"/>
          <w:szCs w:val="25"/>
        </w:rPr>
        <w:t>, </w:t>
      </w:r>
    </w:p>
    <w:p w14:paraId="689A06BD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பனித்துளிகளில்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F66EE">
        <w:rPr>
          <w:sz w:val="25"/>
          <w:szCs w:val="25"/>
        </w:rPr>
        <w:t>... </w:t>
      </w:r>
    </w:p>
    <w:p w14:paraId="78016716" w14:textId="26D43A8F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lastRenderedPageBreak/>
        <w:t>ஜெபம்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செய்துகொள்ள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வியாதியஸ்தர்கள்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7F66EE">
        <w:rPr>
          <w:sz w:val="25"/>
          <w:szCs w:val="25"/>
        </w:rPr>
        <w:t>. </w:t>
      </w:r>
    </w:p>
    <w:p w14:paraId="68DC9C71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பிரகாசிக்கிற</w:t>
      </w:r>
      <w:proofErr w:type="spellEnd"/>
      <w:r w:rsidRPr="007F66EE">
        <w:rPr>
          <w:sz w:val="25"/>
          <w:szCs w:val="25"/>
        </w:rPr>
        <w:t>, </w:t>
      </w:r>
    </w:p>
    <w:p w14:paraId="726A9927" w14:textId="7E20AC1A" w:rsidR="007F66EE" w:rsidRPr="007F66EE" w:rsidRDefault="00436BE3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="007F66EE" w:rsidRPr="007F66EE">
        <w:rPr>
          <w:sz w:val="25"/>
          <w:szCs w:val="25"/>
        </w:rPr>
        <w:t xml:space="preserve">,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="007F66EE" w:rsidRPr="007F66EE">
        <w:rPr>
          <w:sz w:val="25"/>
          <w:szCs w:val="25"/>
        </w:rPr>
        <w:t xml:space="preserve"> </w:t>
      </w:r>
      <w:proofErr w:type="spellStart"/>
      <w:r w:rsidR="007F66EE" w:rsidRPr="007F66EE">
        <w:rPr>
          <w:rFonts w:ascii="Nirmala UI" w:hAnsi="Nirmala UI" w:cs="Nirmala UI"/>
          <w:sz w:val="25"/>
          <w:szCs w:val="25"/>
        </w:rPr>
        <w:t>ஒளி</w:t>
      </w:r>
      <w:proofErr w:type="spellEnd"/>
      <w:r w:rsidR="007F66EE" w:rsidRPr="007F66EE">
        <w:rPr>
          <w:sz w:val="25"/>
          <w:szCs w:val="25"/>
        </w:rPr>
        <w:t xml:space="preserve"> ... </w:t>
      </w:r>
    </w:p>
    <w:p w14:paraId="7E8261E7" w14:textId="77777777" w:rsidR="007F66EE" w:rsidRPr="007F66EE" w:rsidRDefault="007F66EE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7F66EE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F66EE">
        <w:rPr>
          <w:sz w:val="25"/>
          <w:szCs w:val="25"/>
        </w:rPr>
        <w:t>. </w:t>
      </w:r>
    </w:p>
    <w:p w14:paraId="6E714891" w14:textId="508CC167" w:rsidR="00073D64" w:rsidRPr="00073D64" w:rsidRDefault="007F66EE" w:rsidP="00CC1810">
      <w:pPr>
        <w:spacing w:before="240" w:line="240" w:lineRule="auto"/>
        <w:jc w:val="both"/>
        <w:rPr>
          <w:sz w:val="25"/>
          <w:szCs w:val="25"/>
        </w:rPr>
      </w:pPr>
      <w:r w:rsidRPr="007F66EE">
        <w:rPr>
          <w:sz w:val="25"/>
          <w:szCs w:val="25"/>
        </w:rPr>
        <w:t>123.</w:t>
      </w:r>
      <w:r w:rsidRPr="007F66EE">
        <w:rPr>
          <w:rFonts w:ascii="Nirmala UI" w:hAnsi="Nirmala UI" w:cs="Nirmala UI"/>
          <w:sz w:val="25"/>
          <w:szCs w:val="25"/>
        </w:rPr>
        <w:t>ஏதோவொன்று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நினைவிற்கு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ஆராதனையில்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களுக்காக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ஜெபித்துக்கொண்டிருந்தேன்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பின்னியிருந்த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...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முடித்து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விடலாம்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பின்னியிருந்த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அழைத்துவந்தனர்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r w:rsidRPr="007F66EE">
        <w:rPr>
          <w:sz w:val="25"/>
          <w:szCs w:val="25"/>
        </w:rPr>
        <w:t>-</w:t>
      </w:r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போலியோ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பக்கவாதம்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கூறினர்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சிறுபிள்ளைகளை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பாதிக்கும்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பக்கவாதம்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இழுத்தபடி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நடத்தினேன்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F66EE">
        <w:rPr>
          <w:sz w:val="25"/>
          <w:szCs w:val="25"/>
        </w:rPr>
        <w:t xml:space="preserve">?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விச்சித்திரமாக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தோன்றினா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லும்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டன்கார்ட்</w:t>
      </w:r>
      <w:proofErr w:type="spellEnd"/>
      <w:r w:rsidRPr="007F66EE">
        <w:rPr>
          <w:sz w:val="25"/>
          <w:szCs w:val="25"/>
        </w:rPr>
        <w:t xml:space="preserve"> (</w:t>
      </w:r>
      <w:r w:rsidRPr="007F66EE">
        <w:rPr>
          <w:i/>
          <w:iCs/>
          <w:sz w:val="25"/>
          <w:szCs w:val="25"/>
        </w:rPr>
        <w:t>Dunkard</w:t>
      </w:r>
      <w:r w:rsidRPr="007F66EE">
        <w:rPr>
          <w:sz w:val="25"/>
          <w:szCs w:val="25"/>
        </w:rPr>
        <w:t>) (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ஸ்தாபனத்தின்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பெயர்</w:t>
      </w:r>
      <w:r w:rsidRPr="007F66EE">
        <w:rPr>
          <w:sz w:val="25"/>
          <w:szCs w:val="25"/>
        </w:rPr>
        <w:t>-</w:t>
      </w:r>
      <w:r w:rsidRPr="007F66EE">
        <w:rPr>
          <w:rFonts w:ascii="Nirmala UI" w:hAnsi="Nirmala UI" w:cs="Nirmala UI"/>
          <w:sz w:val="25"/>
          <w:szCs w:val="25"/>
        </w:rPr>
        <w:t>ஆசி</w:t>
      </w:r>
      <w:proofErr w:type="spellEnd"/>
      <w:r w:rsidR="00436BE3" w:rsidRPr="00857EE5">
        <w:rPr>
          <w:sz w:val="25"/>
          <w:szCs w:val="25"/>
        </w:rPr>
        <w:t>)</w:t>
      </w:r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டன்கர்டில்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பெந்தேகொஸ்தேவில்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டன்கார்டில்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யாருக்குமே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வழிநடத்தி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பரலோகம்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அன்பானது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எடுத்துகொண்டது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7F66EE">
        <w:rPr>
          <w:sz w:val="25"/>
          <w:szCs w:val="25"/>
        </w:rPr>
        <w:t>.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ஆரம்பிக்கலாம்</w:t>
      </w:r>
      <w:proofErr w:type="spellEnd"/>
      <w:r w:rsidRPr="007F66EE">
        <w:rPr>
          <w:sz w:val="25"/>
          <w:szCs w:val="25"/>
        </w:rPr>
        <w:t xml:space="preserve">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7F66EE">
        <w:rPr>
          <w:sz w:val="25"/>
          <w:szCs w:val="25"/>
        </w:rPr>
        <w:t>.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அட்டைகளோடு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F66EE">
        <w:rPr>
          <w:sz w:val="25"/>
          <w:szCs w:val="25"/>
        </w:rPr>
        <w:t xml:space="preserve">”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எண்ணிலிருந்து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7F66EE">
        <w:rPr>
          <w:sz w:val="25"/>
          <w:szCs w:val="25"/>
        </w:rPr>
        <w:t>, “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7F66EE">
        <w:rPr>
          <w:sz w:val="25"/>
          <w:szCs w:val="25"/>
        </w:rPr>
        <w:t xml:space="preserve">”.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வரிசைப்</w:t>
      </w:r>
      <w:proofErr w:type="spellEnd"/>
      <w:r w:rsidR="00436BE3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படுத்தினார்கள்</w:t>
      </w:r>
      <w:proofErr w:type="spellEnd"/>
      <w:r w:rsidRPr="007F66EE">
        <w:rPr>
          <w:sz w:val="25"/>
          <w:szCs w:val="25"/>
        </w:rPr>
        <w:t xml:space="preserve">.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7F66EE">
        <w:rPr>
          <w:sz w:val="25"/>
          <w:szCs w:val="25"/>
        </w:rPr>
        <w:t xml:space="preserve">,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r w:rsidRPr="007F66EE">
        <w:rPr>
          <w:rFonts w:ascii="Nirmala UI" w:hAnsi="Nirmala UI" w:cs="Nirmala UI"/>
          <w:sz w:val="25"/>
          <w:szCs w:val="25"/>
        </w:rPr>
        <w:t>கைகால்</w:t>
      </w:r>
      <w:proofErr w:type="spellEnd"/>
      <w:r w:rsidRPr="007F66EE">
        <w:rPr>
          <w:sz w:val="25"/>
          <w:szCs w:val="25"/>
        </w:rPr>
        <w:t xml:space="preserve"> </w:t>
      </w:r>
      <w:proofErr w:type="spellStart"/>
      <w:proofErr w:type="gramStart"/>
      <w:r w:rsidRPr="007F66EE">
        <w:rPr>
          <w:rFonts w:ascii="Nirmala UI" w:hAnsi="Nirmala UI" w:cs="Nirmala UI"/>
          <w:sz w:val="25"/>
          <w:szCs w:val="25"/>
        </w:rPr>
        <w:t>பின்னிய</w:t>
      </w:r>
      <w:proofErr w:type="spellEnd"/>
      <w:r w:rsidRPr="007F66EE">
        <w:rPr>
          <w:sz w:val="25"/>
          <w:szCs w:val="25"/>
        </w:rPr>
        <w:t> </w:t>
      </w:r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proofErr w:type="gramEnd"/>
      <w:r w:rsidR="00073D64" w:rsidRPr="00073D64">
        <w:rPr>
          <w:sz w:val="25"/>
          <w:szCs w:val="25"/>
        </w:rPr>
        <w:t xml:space="preserve">,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வைத்திருந்தாள்</w:t>
      </w:r>
      <w:proofErr w:type="spellEnd"/>
      <w:r w:rsidR="00073D64" w:rsidRPr="00073D64">
        <w:rPr>
          <w:sz w:val="25"/>
          <w:szCs w:val="25"/>
        </w:rPr>
        <w:t xml:space="preserve">.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பேச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ஆரம்பித்தார்</w:t>
      </w:r>
      <w:proofErr w:type="spellEnd"/>
      <w:r w:rsidR="00073D64" w:rsidRPr="00073D64">
        <w:rPr>
          <w:sz w:val="25"/>
          <w:szCs w:val="25"/>
        </w:rPr>
        <w:t xml:space="preserve">.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வாசிக்கும்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="00073D64" w:rsidRPr="00073D64">
        <w:rPr>
          <w:sz w:val="25"/>
          <w:szCs w:val="25"/>
        </w:rPr>
        <w:t xml:space="preserve">,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வாசித்தாள்</w:t>
      </w:r>
      <w:proofErr w:type="spellEnd"/>
      <w:r w:rsidR="00073D64" w:rsidRPr="00073D64">
        <w:rPr>
          <w:sz w:val="25"/>
          <w:szCs w:val="25"/>
        </w:rPr>
        <w:t>: </w:t>
      </w:r>
    </w:p>
    <w:p w14:paraId="523620FD" w14:textId="77777777" w:rsidR="00073D64" w:rsidRPr="00857EE5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073D64">
        <w:rPr>
          <w:sz w:val="25"/>
          <w:szCs w:val="25"/>
        </w:rPr>
        <w:t xml:space="preserve">, </w:t>
      </w:r>
    </w:p>
    <w:p w14:paraId="0AF9E607" w14:textId="42E47A5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இறங்குகிற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>; </w:t>
      </w:r>
    </w:p>
    <w:p w14:paraId="2FFA5E0E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சோர்வான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மகிழும்படி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073D64">
        <w:rPr>
          <w:sz w:val="25"/>
          <w:szCs w:val="25"/>
        </w:rPr>
        <w:t>, </w:t>
      </w:r>
    </w:p>
    <w:p w14:paraId="32F70BD0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73D64">
        <w:rPr>
          <w:sz w:val="25"/>
          <w:szCs w:val="25"/>
        </w:rPr>
        <w:t>. </w:t>
      </w:r>
    </w:p>
    <w:p w14:paraId="4A8D0467" w14:textId="3AC544C6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124.</w:t>
      </w:r>
      <w:r w:rsidRPr="00073D64">
        <w:rPr>
          <w:rFonts w:ascii="Nirmala UI" w:hAnsi="Nirmala UI" w:cs="Nirmala UI"/>
          <w:sz w:val="25"/>
          <w:szCs w:val="25"/>
        </w:rPr>
        <w:t>அவள்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தந்தத்தினால்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வாசிக்கையில்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தயாரித்து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வைத்திருந்த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குடுவையில்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பாக்கெட்டில்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வைத்திருந்தேன்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ஒலிவ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மரத்திலிருந்து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ஒலிவ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ஆவிக்குள்ளாகி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வழிய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கண்ணீரானது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தெரித்துக்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பொருட்களை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அதினோடு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கலந்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பெண்ணின்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பூசினேன்</w:t>
      </w:r>
      <w:proofErr w:type="spellEnd"/>
      <w:r w:rsidRPr="00073D64">
        <w:rPr>
          <w:sz w:val="25"/>
          <w:szCs w:val="25"/>
        </w:rPr>
        <w:t>. </w:t>
      </w:r>
    </w:p>
    <w:p w14:paraId="1EEEB518" w14:textId="4D71233E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வைத்தேன்</w:t>
      </w:r>
      <w:proofErr w:type="spellEnd"/>
      <w:r w:rsidRPr="00073D64">
        <w:rPr>
          <w:sz w:val="25"/>
          <w:szCs w:val="25"/>
        </w:rPr>
        <w:t>.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073D64">
        <w:rPr>
          <w:sz w:val="25"/>
          <w:szCs w:val="25"/>
        </w:rPr>
        <w:t xml:space="preserve">”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நெளிந்து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கரத்திலிருந்து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தரையிலே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மயங்கி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விழுந்தாள்</w:t>
      </w:r>
      <w:proofErr w:type="spellEnd"/>
      <w:r w:rsidRPr="00073D64">
        <w:rPr>
          <w:sz w:val="25"/>
          <w:szCs w:val="25"/>
        </w:rPr>
        <w:t xml:space="preserve">;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டன்கார்டை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சேர்ந்தவள்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வாசித்த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சீமாட்டி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வெளுத்துபோய்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நிலைகுலைந்தாள்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பியானோவானது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வாசித்துக்கொண்டே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073D64">
        <w:rPr>
          <w:sz w:val="25"/>
          <w:szCs w:val="25"/>
        </w:rPr>
        <w:t>: </w:t>
      </w:r>
    </w:p>
    <w:p w14:paraId="2BBC40E2" w14:textId="77777777" w:rsidR="00073D64" w:rsidRPr="00857EE5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073D64">
        <w:rPr>
          <w:sz w:val="25"/>
          <w:szCs w:val="25"/>
        </w:rPr>
        <w:t xml:space="preserve">, </w:t>
      </w:r>
    </w:p>
    <w:p w14:paraId="46A60CBF" w14:textId="0861D1DA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இறங்குகிற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>; </w:t>
      </w:r>
    </w:p>
    <w:p w14:paraId="6B43C99C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சோர்வான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மகிழும்படி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073D64">
        <w:rPr>
          <w:sz w:val="25"/>
          <w:szCs w:val="25"/>
        </w:rPr>
        <w:t>, </w:t>
      </w:r>
    </w:p>
    <w:p w14:paraId="229A57CA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73D64">
        <w:rPr>
          <w:sz w:val="25"/>
          <w:szCs w:val="25"/>
        </w:rPr>
        <w:t>. </w:t>
      </w:r>
    </w:p>
    <w:p w14:paraId="61947BD2" w14:textId="2A05CDF2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 xml:space="preserve">125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டன்கார்ட்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அமர்ந்திருந்தாள்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மூச்சி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திணறியதை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பெந்தேகொஸ்தேவை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கேள்விபட்டதே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அழகிய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நீளமான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முடியோடு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பொன்னிறத்தில்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சீவப்பட்டிருந்தது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அணிவார்கள்</w:t>
      </w:r>
      <w:proofErr w:type="spellEnd"/>
      <w:r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தொப்பியை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அணிந்திருப்பார்கள்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தலையிலிருந்து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</w:t>
      </w:r>
      <w:proofErr w:type="spellEnd"/>
      <w:r w:rsidRPr="00073D64">
        <w:rPr>
          <w:sz w:val="25"/>
          <w:szCs w:val="25"/>
        </w:rPr>
        <w:t>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என்ன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பாடிக்கொண்டிருந்தாள்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அவ்வளவாக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proofErr w:type="gramStart"/>
      <w:r w:rsidRPr="00073D64">
        <w:rPr>
          <w:rFonts w:ascii="Nirmala UI" w:hAnsi="Nirmala UI" w:cs="Nirmala UI"/>
          <w:sz w:val="25"/>
          <w:szCs w:val="25"/>
        </w:rPr>
        <w:t>ஆவிக்குள்ளா</w:t>
      </w:r>
      <w:proofErr w:type="spellEnd"/>
      <w:r w:rsidRPr="00073D64">
        <w:rPr>
          <w:sz w:val="25"/>
          <w:szCs w:val="25"/>
        </w:rPr>
        <w:t> </w:t>
      </w:r>
      <w:r w:rsidRPr="00857EE5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யிருந்தாள்</w:t>
      </w:r>
      <w:proofErr w:type="spellEnd"/>
      <w:proofErr w:type="gramEnd"/>
      <w:r w:rsidRPr="00073D64">
        <w:rPr>
          <w:sz w:val="25"/>
          <w:szCs w:val="25"/>
        </w:rPr>
        <w:t>. </w:t>
      </w:r>
    </w:p>
    <w:p w14:paraId="105EF94B" w14:textId="02C4FA10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126.</w:t>
      </w:r>
      <w:r w:rsidRPr="00073D64">
        <w:rPr>
          <w:rFonts w:ascii="Nirmala UI" w:hAnsi="Nirmala UI" w:cs="Nirmala UI"/>
          <w:sz w:val="25"/>
          <w:szCs w:val="25"/>
        </w:rPr>
        <w:t>மேலும்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இசைவாக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பீடத்தண்டை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அழுதபடியே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ஏற்றுக்கொண்டனர்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அன்போடு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தேம்பி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தார்கள்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செய்துகொண்டார்கள்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கைக்குலுக்கினார்கள்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இதெல்லாம்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பெந்தேகொஸ்தே</w:t>
      </w:r>
      <w:proofErr w:type="spellEnd"/>
      <w:r w:rsidRPr="00073D64">
        <w:rPr>
          <w:sz w:val="25"/>
          <w:szCs w:val="25"/>
        </w:rPr>
        <w:t>. </w:t>
      </w:r>
    </w:p>
    <w:p w14:paraId="268E608E" w14:textId="72EAD02D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127.</w:t>
      </w:r>
      <w:r w:rsidRPr="00073D64">
        <w:rPr>
          <w:rFonts w:ascii="Nirmala UI" w:hAnsi="Nirmala UI" w:cs="Nirmala UI"/>
          <w:sz w:val="25"/>
          <w:szCs w:val="25"/>
        </w:rPr>
        <w:t>அதே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மாறாத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="00D31C91"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31C91" w:rsidRPr="00073D64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D31C91" w:rsidRPr="00073D64">
        <w:rPr>
          <w:sz w:val="25"/>
          <w:szCs w:val="25"/>
        </w:rPr>
        <w:t xml:space="preserve"> </w:t>
      </w:r>
      <w:proofErr w:type="spellStart"/>
      <w:r w:rsidR="00D31C91" w:rsidRPr="00073D6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D31C91" w:rsidRPr="00073D64">
        <w:rPr>
          <w:sz w:val="25"/>
          <w:szCs w:val="25"/>
        </w:rPr>
        <w:t xml:space="preserve">. </w:t>
      </w:r>
      <w:proofErr w:type="spellStart"/>
      <w:r w:rsidR="00D31C91"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D31C91"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முயற்சிக்க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ஏதோவொன்றின்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இதுவா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073D64">
        <w:rPr>
          <w:sz w:val="25"/>
          <w:szCs w:val="25"/>
        </w:rPr>
        <w:t xml:space="preserve"> "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073D64">
        <w:rPr>
          <w:sz w:val="25"/>
          <w:szCs w:val="25"/>
        </w:rPr>
        <w:t>”.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073D64">
        <w:rPr>
          <w:sz w:val="25"/>
          <w:szCs w:val="25"/>
        </w:rPr>
        <w:t xml:space="preserve">”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யோசிக்க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முயற்சிக்கிறீர்கள்</w:t>
      </w:r>
      <w:proofErr w:type="spellEnd"/>
      <w:r w:rsidRPr="00073D64">
        <w:rPr>
          <w:sz w:val="25"/>
          <w:szCs w:val="25"/>
        </w:rPr>
        <w:t>, "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073D64">
        <w:rPr>
          <w:sz w:val="25"/>
          <w:szCs w:val="25"/>
        </w:rPr>
        <w:t xml:space="preserve">!"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தீர்மானிக்கும்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இருக்கைக்கு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தீர்மானத்தை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முடிந்துவிடும்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செய்யாத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73D64">
        <w:rPr>
          <w:sz w:val="25"/>
          <w:szCs w:val="25"/>
        </w:rPr>
        <w:t>. </w:t>
      </w:r>
    </w:p>
    <w:p w14:paraId="3F1AE4CE" w14:textId="2119BAE4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128.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பீடத்தண்டை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இடங்களை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நிரப்புங்கள்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நெவிலை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கேட்கப்போகிறேன்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அபிஷேகிக்கும்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இங்கிருக்கிறது</w:t>
      </w:r>
      <w:proofErr w:type="spellEnd"/>
      <w:r w:rsidRPr="00073D64">
        <w:rPr>
          <w:sz w:val="25"/>
          <w:szCs w:val="25"/>
        </w:rPr>
        <w:t xml:space="preserve">;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வைக்கும்போது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ஒவ்வொருவர்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பூச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விசுவாசித்தால்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073D64">
        <w:rPr>
          <w:sz w:val="25"/>
          <w:szCs w:val="25"/>
        </w:rPr>
        <w:t xml:space="preserve">!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மிருதுவாக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பாடும்போது</w:t>
      </w:r>
      <w:proofErr w:type="spellEnd"/>
      <w:r w:rsidRPr="00073D64">
        <w:rPr>
          <w:sz w:val="25"/>
          <w:szCs w:val="25"/>
        </w:rPr>
        <w:t>, </w:t>
      </w:r>
    </w:p>
    <w:p w14:paraId="07C8BD47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073D64">
        <w:rPr>
          <w:sz w:val="25"/>
          <w:szCs w:val="25"/>
        </w:rPr>
        <w:t>; </w:t>
      </w:r>
    </w:p>
    <w:p w14:paraId="3B11F4E1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மனதுருக்கமுள்ள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073D64">
        <w:rPr>
          <w:sz w:val="25"/>
          <w:szCs w:val="25"/>
        </w:rPr>
        <w:t>; </w:t>
      </w:r>
    </w:p>
    <w:p w14:paraId="3AEC3C65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சோர்வான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மகிழும்படி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073D64">
        <w:rPr>
          <w:sz w:val="25"/>
          <w:szCs w:val="25"/>
        </w:rPr>
        <w:t>, </w:t>
      </w:r>
    </w:p>
    <w:p w14:paraId="13D5D4AC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rFonts w:ascii="Nirmala UI" w:hAnsi="Nirmala UI" w:cs="Nirmala UI"/>
          <w:sz w:val="25"/>
          <w:szCs w:val="25"/>
        </w:rPr>
        <w:t>ஓ</w:t>
      </w:r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073D64">
        <w:rPr>
          <w:sz w:val="25"/>
          <w:szCs w:val="25"/>
        </w:rPr>
        <w:t>. </w:t>
      </w:r>
    </w:p>
    <w:p w14:paraId="0D4C8621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சேராபீன்கள்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பாட்டில்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இராகம்</w:t>
      </w:r>
      <w:proofErr w:type="spellEnd"/>
      <w:r w:rsidRPr="00073D64">
        <w:rPr>
          <w:sz w:val="25"/>
          <w:szCs w:val="25"/>
        </w:rPr>
        <w:t> </w:t>
      </w:r>
    </w:p>
    <w:p w14:paraId="353E67FA" w14:textId="77777777" w:rsidR="00D31C91" w:rsidRPr="00857EE5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அழிவுள்ள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073D64">
        <w:rPr>
          <w:sz w:val="25"/>
          <w:szCs w:val="25"/>
        </w:rPr>
        <w:t xml:space="preserve">, </w:t>
      </w:r>
    </w:p>
    <w:p w14:paraId="4BC269F1" w14:textId="732388A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பாடப்பட்டிதிலேயே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073D64">
        <w:rPr>
          <w:sz w:val="25"/>
          <w:szCs w:val="25"/>
        </w:rPr>
        <w:t>, </w:t>
      </w:r>
    </w:p>
    <w:p w14:paraId="7C67271A" w14:textId="0BC77604" w:rsidR="00073D64" w:rsidRPr="00073D64" w:rsidRDefault="00D31C91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3D64" w:rsidRPr="00073D64">
        <w:rPr>
          <w:sz w:val="25"/>
          <w:szCs w:val="25"/>
        </w:rPr>
        <w:t xml:space="preserve">,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ஸ்தோதரிக்கப்பட்ட</w:t>
      </w:r>
      <w:proofErr w:type="spellEnd"/>
      <w:r w:rsidR="00073D64" w:rsidRPr="00073D64">
        <w:rPr>
          <w:sz w:val="25"/>
          <w:szCs w:val="25"/>
        </w:rPr>
        <w:t xml:space="preserve"> </w:t>
      </w:r>
      <w:proofErr w:type="spellStart"/>
      <w:r w:rsidR="00073D64"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073D64" w:rsidRPr="00073D64">
        <w:rPr>
          <w:sz w:val="25"/>
          <w:szCs w:val="25"/>
        </w:rPr>
        <w:t>. </w:t>
      </w:r>
    </w:p>
    <w:p w14:paraId="1C540782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தாழ்த்தியிருக்கையிலே</w:t>
      </w:r>
      <w:proofErr w:type="spellEnd"/>
      <w:r w:rsidRPr="00073D64">
        <w:rPr>
          <w:sz w:val="25"/>
          <w:szCs w:val="25"/>
        </w:rPr>
        <w:t>. </w:t>
      </w:r>
    </w:p>
    <w:p w14:paraId="5EB0D1D4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போகிற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சமாதானத்தோடு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073D64">
        <w:rPr>
          <w:sz w:val="25"/>
          <w:szCs w:val="25"/>
        </w:rPr>
        <w:t>, </w:t>
      </w:r>
    </w:p>
    <w:p w14:paraId="406E966B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சுமந்துகொண்டு</w:t>
      </w:r>
      <w:proofErr w:type="spellEnd"/>
      <w:r w:rsidRPr="00073D64">
        <w:rPr>
          <w:sz w:val="25"/>
          <w:szCs w:val="25"/>
        </w:rPr>
        <w:t> </w:t>
      </w:r>
    </w:p>
    <w:p w14:paraId="6D8D6FFE" w14:textId="77912914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129.</w:t>
      </w:r>
      <w:r w:rsidRPr="00073D64">
        <w:rPr>
          <w:rFonts w:ascii="Nirmala UI" w:hAnsi="Nirmala UI" w:cs="Nirmala UI"/>
          <w:sz w:val="25"/>
          <w:szCs w:val="25"/>
        </w:rPr>
        <w:t>எங்கள்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73D64">
        <w:rPr>
          <w:sz w:val="25"/>
          <w:szCs w:val="25"/>
        </w:rPr>
        <w:t>,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இரட்சிக்கும்</w:t>
      </w:r>
      <w:proofErr w:type="spellEnd"/>
      <w:r w:rsidRPr="00073D64">
        <w:rPr>
          <w:sz w:val="25"/>
          <w:szCs w:val="25"/>
        </w:rPr>
        <w:t xml:space="preserve">"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073D64">
        <w:rPr>
          <w:sz w:val="25"/>
          <w:szCs w:val="25"/>
        </w:rPr>
        <w:t xml:space="preserve">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எலியாவும்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073D64">
        <w:rPr>
          <w:sz w:val="25"/>
          <w:szCs w:val="25"/>
        </w:rPr>
        <w:t xml:space="preserve">”.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சிக்கலாக்காமல்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தேவனுடையது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எண்ணாமல்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மனிதனுடையது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குற்றத்தை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போதுமே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செய்யாமலிருப்போமாக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எளிமையாக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விதிமுறையை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பின்பற்ற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பாடல்களாலும்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கீர்த்தனைகளாலும்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ஒருவரோடொருவர்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ஆசீர்வதிக்கப்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ஐக்கியத்திற்குள்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சென்றிருக்கிறோம்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ஆசாரியர்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அதனுள்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பலவீனங்களின்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உணர்வுகளை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தொட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தேவையுள்ளவர்களாய்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பலர்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பீடத்தண்டையிலே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நின்றிருக்கின்றார்கள்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கனத்திற்குரிய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நெவிலை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அனுப்புகிறேன்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கனத்திற்குரிய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நீதிமான்</w:t>
      </w:r>
      <w:proofErr w:type="spellEnd"/>
      <w:r w:rsidRPr="00073D64">
        <w:rPr>
          <w:sz w:val="25"/>
          <w:szCs w:val="25"/>
        </w:rPr>
        <w:t xml:space="preserve">;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பாடுள்ள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அனுப்புகிறேன்</w:t>
      </w:r>
      <w:proofErr w:type="spellEnd"/>
      <w:r w:rsidRPr="00073D64">
        <w:rPr>
          <w:sz w:val="25"/>
          <w:szCs w:val="25"/>
        </w:rPr>
        <w:t>. </w:t>
      </w:r>
    </w:p>
    <w:p w14:paraId="59AB9876" w14:textId="284874E9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130.</w:t>
      </w:r>
      <w:r w:rsidRPr="00073D64">
        <w:rPr>
          <w:rFonts w:ascii="Nirmala UI" w:hAnsi="Nirmala UI" w:cs="Nirmala UI"/>
          <w:sz w:val="25"/>
          <w:szCs w:val="25"/>
        </w:rPr>
        <w:t>நீர்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கூறியிருக்கிறீர்</w:t>
      </w:r>
      <w:proofErr w:type="spellEnd"/>
      <w:r w:rsidRPr="00073D64">
        <w:rPr>
          <w:sz w:val="25"/>
          <w:szCs w:val="25"/>
        </w:rPr>
        <w:t>,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பூசி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073D64">
        <w:rPr>
          <w:sz w:val="25"/>
          <w:szCs w:val="25"/>
        </w:rPr>
        <w:t xml:space="preserve">”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சரீரத்திற்கு</w:t>
      </w:r>
      <w:proofErr w:type="spellEnd"/>
      <w:r w:rsidRPr="00073D64">
        <w:rPr>
          <w:sz w:val="25"/>
          <w:szCs w:val="25"/>
        </w:rPr>
        <w:t>, "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073D64">
        <w:rPr>
          <w:sz w:val="25"/>
          <w:szCs w:val="25"/>
        </w:rPr>
        <w:t>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073D64">
        <w:rPr>
          <w:sz w:val="25"/>
          <w:szCs w:val="25"/>
        </w:rPr>
        <w:t>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இரட்சிக்கும்</w:t>
      </w:r>
      <w:proofErr w:type="spellEnd"/>
      <w:r w:rsidRPr="00073D64">
        <w:rPr>
          <w:sz w:val="25"/>
          <w:szCs w:val="25"/>
        </w:rPr>
        <w:t>". </w:t>
      </w:r>
      <w:r w:rsidR="00D31C91" w:rsidRPr="00857EE5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நபருக்காகவும்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தேவையை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அறிந்திருக்கிறீர்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சுகமாக்கும்படி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073D64">
        <w:rPr>
          <w:sz w:val="25"/>
          <w:szCs w:val="25"/>
        </w:rPr>
        <w:t>. </w:t>
      </w:r>
    </w:p>
    <w:p w14:paraId="2704C5F4" w14:textId="7EB9CF74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உலகத்தோற்றத்திற்கு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ஏற்படுத்தப்பட்டதை</w:t>
      </w:r>
      <w:proofErr w:type="spellEnd"/>
      <w:r w:rsidRPr="00073D64">
        <w:rPr>
          <w:sz w:val="25"/>
          <w:szCs w:val="25"/>
        </w:rPr>
        <w:t xml:space="preserve"> </w:t>
      </w:r>
      <w:r w:rsidRPr="00073D64">
        <w:rPr>
          <w:rFonts w:ascii="Nirmala UI" w:hAnsi="Nirmala UI" w:cs="Nirmala UI"/>
          <w:sz w:val="25"/>
          <w:szCs w:val="25"/>
        </w:rPr>
        <w:t>தேவன்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ஏவுதலினால்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யாக்கோபுக்கு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எழுதினான்</w:t>
      </w:r>
      <w:proofErr w:type="spellEnd"/>
      <w:r w:rsidRPr="00073D64">
        <w:rPr>
          <w:sz w:val="25"/>
          <w:szCs w:val="25"/>
        </w:rPr>
        <w:t>. </w:t>
      </w:r>
    </w:p>
    <w:p w14:paraId="07DF5568" w14:textId="54DAA499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lastRenderedPageBreak/>
        <w:t>131.</w:t>
      </w:r>
      <w:r w:rsidRPr="00073D64">
        <w:rPr>
          <w:rFonts w:ascii="Nirmala UI" w:hAnsi="Nirmala UI" w:cs="Nirmala UI"/>
          <w:sz w:val="25"/>
          <w:szCs w:val="25"/>
        </w:rPr>
        <w:t>இயேசு</w:t>
      </w:r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போகும்போது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73D64">
        <w:rPr>
          <w:sz w:val="25"/>
          <w:szCs w:val="25"/>
        </w:rPr>
        <w:t>, "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வியாதியஸ்தர்மேல்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073D64">
        <w:rPr>
          <w:sz w:val="25"/>
          <w:szCs w:val="25"/>
        </w:rPr>
        <w:t>”. </w:t>
      </w:r>
    </w:p>
    <w:p w14:paraId="1DDC393F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i/>
          <w:iCs/>
          <w:sz w:val="25"/>
          <w:szCs w:val="25"/>
        </w:rPr>
        <w:t xml:space="preserve">132.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பூசும்படி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அவியின்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யாக்கோபு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கட்டளையின்படி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அனுப்புகையில்</w:t>
      </w:r>
      <w:proofErr w:type="spellEnd"/>
      <w:r w:rsidRPr="00073D64">
        <w:rPr>
          <w:sz w:val="25"/>
          <w:szCs w:val="25"/>
        </w:rPr>
        <w:t xml:space="preserve">;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கட்டளையின்படி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கட்டளையின்படி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073D64">
        <w:rPr>
          <w:sz w:val="25"/>
          <w:szCs w:val="25"/>
        </w:rPr>
        <w:t>. </w:t>
      </w:r>
    </w:p>
    <w:p w14:paraId="248CDDC9" w14:textId="62E96C0E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133.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பல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சேர்ந்திருக்கிறார்கள்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பெலத்தோடும்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வல்லமையோடும்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நபருக்காகவும்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சிந்தையில்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சந்தேகமும்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அருளப்பட்டது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நிச்சயமான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பரிபூரணமான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நம்பிக்கையுடன்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இருக்கைக்கு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திரும்புவார்கள்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சுகமளித்தலில்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வெளிப்படும்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நாமத்தால்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073D64">
        <w:rPr>
          <w:sz w:val="25"/>
          <w:szCs w:val="25"/>
        </w:rPr>
        <w:t>. </w:t>
      </w:r>
    </w:p>
    <w:p w14:paraId="3A2FE466" w14:textId="77777777" w:rsidR="00D31C91" w:rsidRPr="00857EE5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134.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073D64">
        <w:rPr>
          <w:sz w:val="25"/>
          <w:szCs w:val="25"/>
        </w:rPr>
        <w:t>... [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ஜெபவரிசை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முப்பத்தி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வினாடிகளுக்கு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நடைபெறுகிறது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பிரன்ஹாமின்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பகுத்தறியமுடியாதவை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ஆசி</w:t>
      </w:r>
      <w:proofErr w:type="spellEnd"/>
      <w:proofErr w:type="gramStart"/>
      <w:r w:rsidRPr="00073D64">
        <w:rPr>
          <w:sz w:val="25"/>
          <w:szCs w:val="25"/>
        </w:rPr>
        <w:t>]..</w:t>
      </w:r>
      <w:r w:rsidRPr="00073D64">
        <w:rPr>
          <w:i/>
          <w:iCs/>
          <w:sz w:val="25"/>
          <w:szCs w:val="25"/>
        </w:rPr>
        <w:t>?</w:t>
      </w:r>
      <w:proofErr w:type="gramEnd"/>
      <w:r w:rsidRPr="00073D64">
        <w:rPr>
          <w:sz w:val="25"/>
          <w:szCs w:val="25"/>
        </w:rPr>
        <w:t>..[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073D64">
        <w:rPr>
          <w:sz w:val="25"/>
          <w:szCs w:val="25"/>
        </w:rPr>
        <w:t xml:space="preserve">]. </w:t>
      </w:r>
    </w:p>
    <w:p w14:paraId="3BF7D178" w14:textId="6907AD13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135.</w:t>
      </w:r>
      <w:r w:rsidRPr="00073D64">
        <w:rPr>
          <w:rFonts w:ascii="Nirmala UI" w:hAnsi="Nirmala UI" w:cs="Nirmala UI"/>
          <w:sz w:val="25"/>
          <w:szCs w:val="25"/>
        </w:rPr>
        <w:t>ஒரு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பெண்பிள்ளைக்காக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ஒட்டியிருந்த</w:t>
      </w:r>
      <w:proofErr w:type="spellEnd"/>
      <w:r w:rsidRPr="00073D64">
        <w:rPr>
          <w:sz w:val="25"/>
          <w:szCs w:val="25"/>
        </w:rPr>
        <w:t>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விழும்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சுகமாவாள்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உரைத்தேன்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மிச்சமில்லாமல்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சென்றுவிட்டது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காய்ந்து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அசறு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073D64">
        <w:rPr>
          <w:sz w:val="25"/>
          <w:szCs w:val="25"/>
        </w:rPr>
        <w:t>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வந்திருக்கிறாள்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73D64">
        <w:rPr>
          <w:sz w:val="25"/>
          <w:szCs w:val="25"/>
        </w:rPr>
        <w:t>, “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சுகமாகவில்லையா</w:t>
      </w:r>
      <w:proofErr w:type="spellEnd"/>
      <w:r w:rsidRPr="00073D64">
        <w:rPr>
          <w:sz w:val="25"/>
          <w:szCs w:val="25"/>
        </w:rPr>
        <w:t xml:space="preserve">?”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மகிமைப்படுத்துகிறான்</w:t>
      </w:r>
      <w:proofErr w:type="spellEnd"/>
      <w:r w:rsidRPr="00073D64">
        <w:rPr>
          <w:i/>
          <w:iCs/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அதற்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>,</w:t>
      </w:r>
      <w:r w:rsidR="00D31C91" w:rsidRPr="00857EE5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தலைமுடி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வளர்ந்துவிடும்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இரவில்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நினைவில்கொள்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சுகத்தோடு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சாதாரணமாக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இருப்பாய்</w:t>
      </w:r>
      <w:proofErr w:type="spellEnd"/>
      <w:r w:rsidRPr="00073D64">
        <w:rPr>
          <w:sz w:val="25"/>
          <w:szCs w:val="25"/>
        </w:rPr>
        <w:t>. </w:t>
      </w:r>
    </w:p>
    <w:p w14:paraId="2D2BC774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தாழ்த்தலாம்</w:t>
      </w:r>
      <w:proofErr w:type="spellEnd"/>
      <w:r w:rsidRPr="00073D64">
        <w:rPr>
          <w:sz w:val="25"/>
          <w:szCs w:val="25"/>
        </w:rPr>
        <w:t>. </w:t>
      </w:r>
    </w:p>
    <w:p w14:paraId="33FADFB4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136.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சுகமளித்தளுக்காக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ஆட்சி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காண்பிக்கும்படி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தாய்க்காகவும்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இனிமையான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பிள்ளைக்காகவும்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புற்றுநோய்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அசிங்கமானது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பக்கவாட்டிலும்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உப்பி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யபடி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சுகமாக்கி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எடுத்துப்போட்டீர்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உற்சாகமான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தாயாரை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ஆசீர்வதிக்கும்படி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சீமாட்டியாகும்போது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துதியை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சாட்சிப்பகரட்டும்</w:t>
      </w:r>
      <w:proofErr w:type="spellEnd"/>
      <w:r w:rsidRPr="00073D64">
        <w:rPr>
          <w:sz w:val="25"/>
          <w:szCs w:val="25"/>
        </w:rPr>
        <w:t>. </w:t>
      </w:r>
    </w:p>
    <w:p w14:paraId="3A64BD5B" w14:textId="6687A118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137.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பூசும்போது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வைக்கிறேன்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பெற்றுக்கொண்ட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அதேவிதமான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பெறட்டும்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சிறுபிள்ளை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விசுவாசித்தது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073D64">
        <w:rPr>
          <w:sz w:val="25"/>
          <w:szCs w:val="25"/>
        </w:rPr>
        <w:t>. [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073D64">
        <w:rPr>
          <w:sz w:val="25"/>
          <w:szCs w:val="25"/>
        </w:rPr>
        <w:t xml:space="preserve"> -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073D64">
        <w:rPr>
          <w:sz w:val="25"/>
          <w:szCs w:val="25"/>
        </w:rPr>
        <w:t>]. </w:t>
      </w:r>
    </w:p>
    <w:p w14:paraId="3321A35C" w14:textId="25926DE5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138.</w:t>
      </w:r>
      <w:r w:rsidRPr="00073D64">
        <w:rPr>
          <w:rFonts w:ascii="Nirmala UI" w:hAnsi="Nirmala UI" w:cs="Nirmala UI"/>
          <w:sz w:val="25"/>
          <w:szCs w:val="25"/>
        </w:rPr>
        <w:t>மிகவும்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நன்றாயிருக்கிறது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பாவங்களிலிருந்தும்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சுத்தமாக்குகிற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ஆராதனையின்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ஒருவரோடொருவர்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ஐக்கியத்தின்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மகிழ்கிறேன்</w:t>
      </w:r>
      <w:proofErr w:type="spellEnd"/>
      <w:r w:rsidRPr="00073D64">
        <w:rPr>
          <w:sz w:val="25"/>
          <w:szCs w:val="25"/>
        </w:rPr>
        <w:t>. </w:t>
      </w:r>
    </w:p>
    <w:p w14:paraId="2C84D8B0" w14:textId="77777777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proofErr w:type="gram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>..</w:t>
      </w:r>
      <w:proofErr w:type="gramEnd"/>
      <w:r w:rsidRPr="00073D64">
        <w:rPr>
          <w:sz w:val="25"/>
          <w:szCs w:val="25"/>
        </w:rPr>
        <w:t> </w:t>
      </w:r>
    </w:p>
    <w:p w14:paraId="7F79B0B9" w14:textId="03012C2D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130</w:t>
      </w:r>
      <w:r w:rsidR="00D31C91" w:rsidRPr="00857EE5">
        <w:rPr>
          <w:sz w:val="25"/>
          <w:szCs w:val="25"/>
        </w:rPr>
        <w:t>.</w:t>
      </w:r>
      <w:r w:rsidRPr="00073D64">
        <w:rPr>
          <w:rFonts w:ascii="Nirmala UI" w:hAnsi="Nirmala UI" w:cs="Nirmala UI"/>
          <w:sz w:val="25"/>
          <w:szCs w:val="25"/>
        </w:rPr>
        <w:t>எங்களுடைய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வாசல்களில்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அன்னியராயிருப்பவர்களே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வரவேற்கிறோம்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சாயங்காலத்தில்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ஆராதனைக்கு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நகரத்திலிருந்து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மகிழ்வேன்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கதவு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திறந்திருக்கிறது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ஸ்தாபனமும்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கோட்பாடுமில்லை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சட்டமுமில்லை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புஸ்தகமும்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எதிர்பார்க்கிறோம்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உங்களை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வரவேற்கிறோம்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அன்புடன்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அழைக்கப்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படுகிறீர்கள்</w:t>
      </w:r>
      <w:proofErr w:type="spellEnd"/>
      <w:r w:rsidRPr="00073D64">
        <w:rPr>
          <w:sz w:val="25"/>
          <w:szCs w:val="25"/>
        </w:rPr>
        <w:t>. </w:t>
      </w:r>
    </w:p>
    <w:p w14:paraId="7A7DB2C6" w14:textId="43E38163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140.</w:t>
      </w:r>
      <w:r w:rsidRPr="00073D64">
        <w:rPr>
          <w:rFonts w:ascii="Nirmala UI" w:hAnsi="Nirmala UI" w:cs="Nirmala UI"/>
          <w:sz w:val="25"/>
          <w:szCs w:val="25"/>
        </w:rPr>
        <w:t>மேலும்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இதையும்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பயணத்தில்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நகரத்தை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இடங்களுக்கு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ஊழியக்காரனாக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ஜெபத்திலும்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அன்பிலும்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ஐக்கியத்திலும்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நினைவுக்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கெனடாவிற்கும்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கலிபோர்னியாவிற்கும்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செல்வதற்காக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கிளம்ப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கலிபோர்னியாவிற்கு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இடம்பெயர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ஒன்றிற்காக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சவாலானது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நினைவுக்கூரும்படி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ஜெபம்தான்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மாற்றுகிறது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ஜெபம்தான்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நமக்கான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073D64">
        <w:rPr>
          <w:sz w:val="25"/>
          <w:szCs w:val="25"/>
        </w:rPr>
        <w:t>. </w:t>
      </w:r>
    </w:p>
    <w:p w14:paraId="14846F70" w14:textId="07E20FF4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141.</w:t>
      </w:r>
      <w:r w:rsidRPr="00073D64">
        <w:rPr>
          <w:rFonts w:ascii="Nirmala UI" w:hAnsi="Nirmala UI" w:cs="Nirmala UI"/>
          <w:sz w:val="25"/>
          <w:szCs w:val="25"/>
        </w:rPr>
        <w:t>மேலும்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வைத்திருந்ததற்காக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பாஸ்டரை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பிரசங்கப்பீடத்திலிருந்து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விளக்கி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வைத்திருந்த</w:t>
      </w:r>
      <w:proofErr w:type="spellEnd"/>
      <w:r w:rsidR="00D31C91" w:rsidRPr="00857E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தற்காகவும்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கிளம்ப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மேஜையின்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எந்தவொரு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நேர்காணலுக்காக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வைக்கப்படவில்லை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பாஸ்டர்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தேடிக்கொண்டிருக்கையில்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இங்கிலாந்திலிருந்து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073D64">
        <w:rPr>
          <w:sz w:val="25"/>
          <w:szCs w:val="25"/>
        </w:rPr>
        <w:t>, 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நிமிடங்கள்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பாரக்கவேண்டும்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பார்க்கவேண்டும்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குலுக்க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நன்றாயிருக்கும்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நேரமில்லை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வேளைகளில்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="009B79FD" w:rsidRPr="00073D64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9B79FD" w:rsidRPr="00073D64">
        <w:rPr>
          <w:sz w:val="25"/>
          <w:szCs w:val="25"/>
        </w:rPr>
        <w:t xml:space="preserve"> </w:t>
      </w:r>
      <w:proofErr w:type="spellStart"/>
      <w:r w:rsidR="009B79FD"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B79FD" w:rsidRPr="00073D64">
        <w:rPr>
          <w:sz w:val="25"/>
          <w:szCs w:val="25"/>
        </w:rPr>
        <w:t xml:space="preserve"> </w:t>
      </w:r>
      <w:proofErr w:type="gramStart"/>
      <w:r w:rsidR="009B79FD" w:rsidRPr="00073D64">
        <w:rPr>
          <w:sz w:val="25"/>
          <w:szCs w:val="25"/>
        </w:rPr>
        <w:t>- </w:t>
      </w:r>
      <w:r w:rsidR="009B79FD" w:rsidRPr="00857EE5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proofErr w:type="gram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நேர்காணல்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செயலாளர்</w:t>
      </w:r>
      <w:proofErr w:type="spellEnd"/>
      <w:r w:rsidRPr="00073D64">
        <w:rPr>
          <w:sz w:val="25"/>
          <w:szCs w:val="25"/>
        </w:rPr>
        <w:t xml:space="preserve"> (</w:t>
      </w:r>
      <w:r w:rsidRPr="00073D64">
        <w:rPr>
          <w:i/>
          <w:iCs/>
          <w:sz w:val="25"/>
          <w:szCs w:val="25"/>
        </w:rPr>
        <w:t>secretary</w:t>
      </w:r>
      <w:r w:rsidRPr="00073D64">
        <w:rPr>
          <w:sz w:val="25"/>
          <w:szCs w:val="25"/>
        </w:rPr>
        <w:t xml:space="preserve">),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காக்சை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அழையுங்கள்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ஏற்படுத்தி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தருகிறார்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காரணத்தால்தான்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திட்டமிடவேண்டும்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நேர்காணல்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போன்றவைகளை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அனுமதிக்க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இங்கிலாந்திலிருந்து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பன்னிரண்டு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lastRenderedPageBreak/>
        <w:t>நிமிடத்தில்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கிளம்பியிருக்க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பன்னிரெண்டு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துரிதப்பட்டு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சகோதரனோடு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நிமிட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நேர்காணலுக்காக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அறைக்குள்ளே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வந்தவுடன்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அனைவரையும்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சந்திக்கிறேன்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ஜெபித்துக்கொள்ளுங்கள்</w:t>
      </w:r>
      <w:proofErr w:type="spellEnd"/>
      <w:r w:rsidRPr="00073D64">
        <w:rPr>
          <w:sz w:val="25"/>
          <w:szCs w:val="25"/>
        </w:rPr>
        <w:t>. </w:t>
      </w:r>
    </w:p>
    <w:p w14:paraId="37B3E2B8" w14:textId="068AB21A" w:rsidR="00073D64" w:rsidRPr="00073D64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142.</w:t>
      </w:r>
      <w:r w:rsidRPr="00073D64">
        <w:rPr>
          <w:rFonts w:ascii="Nirmala UI" w:hAnsi="Nirmala UI" w:cs="Nirmala UI"/>
          <w:sz w:val="25"/>
          <w:szCs w:val="25"/>
        </w:rPr>
        <w:t>இப்பொழுது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வியாழன்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ஆராதனைகள்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பிலேடல்பியா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புதன்கிழமை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அவைக்கூடும்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மண்டபத்தில்</w:t>
      </w:r>
      <w:proofErr w:type="spellEnd"/>
      <w:r w:rsidRPr="00073D64">
        <w:rPr>
          <w:sz w:val="25"/>
          <w:szCs w:val="25"/>
        </w:rPr>
        <w:t xml:space="preserve"> (</w:t>
      </w:r>
      <w:r w:rsidRPr="00073D64">
        <w:rPr>
          <w:i/>
          <w:iCs/>
          <w:sz w:val="25"/>
          <w:szCs w:val="25"/>
        </w:rPr>
        <w:t>Convention Hall</w:t>
      </w:r>
      <w:r w:rsidRPr="00073D64">
        <w:rPr>
          <w:sz w:val="25"/>
          <w:szCs w:val="25"/>
        </w:rPr>
        <w:t xml:space="preserve">)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073D64">
        <w:rPr>
          <w:sz w:val="25"/>
          <w:szCs w:val="25"/>
        </w:rPr>
        <w:t>. (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073D64">
        <w:rPr>
          <w:sz w:val="25"/>
          <w:szCs w:val="25"/>
        </w:rPr>
        <w:t xml:space="preserve">).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சர்வதேச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அளவில்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சுவி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சேஷ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புருஷர்கள்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ஐக்கியத்தில்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073D64">
        <w:rPr>
          <w:sz w:val="25"/>
          <w:szCs w:val="25"/>
        </w:rPr>
        <w:t xml:space="preserve"> -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இருபத்தி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பகலில்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பேசப்போகிறேன்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லியாமி</w:t>
      </w:r>
      <w:proofErr w:type="spellEnd"/>
      <w:r w:rsidRPr="00073D64">
        <w:rPr>
          <w:sz w:val="25"/>
          <w:szCs w:val="25"/>
        </w:rPr>
        <w:t xml:space="preserve">...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விடுதி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மினியாபோலிஸ்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மின்னி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சோட்டாவில்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அவைக்கூடும்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மண்டபத்தில்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சனிக்கிழமையில்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ஞாயிரன்று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சங்கை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கார்டன்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பீட்ர்சன்னுடன்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ஹார்ட்ஸ்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ஹார்பர்</w:t>
      </w:r>
      <w:proofErr w:type="spellEnd"/>
      <w:r w:rsidRPr="00073D64">
        <w:rPr>
          <w:sz w:val="25"/>
          <w:szCs w:val="25"/>
        </w:rPr>
        <w:t xml:space="preserve"> (</w:t>
      </w:r>
      <w:r w:rsidRPr="00073D64">
        <w:rPr>
          <w:i/>
          <w:iCs/>
          <w:sz w:val="25"/>
          <w:szCs w:val="25"/>
        </w:rPr>
        <w:t>Hearts Harbor Tabernacle</w:t>
      </w:r>
      <w:r w:rsidRPr="00073D64">
        <w:rPr>
          <w:sz w:val="25"/>
          <w:szCs w:val="25"/>
        </w:rPr>
        <w:t>)</w:t>
      </w:r>
      <w:r w:rsidR="009B79FD" w:rsidRPr="00857EE5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அவைக்கூட்டம்</w:t>
      </w:r>
      <w:proofErr w:type="spellEnd"/>
      <w:r w:rsidRPr="00073D64">
        <w:rPr>
          <w:sz w:val="25"/>
          <w:szCs w:val="25"/>
        </w:rPr>
        <w:t xml:space="preserve"> (</w:t>
      </w:r>
      <w:r w:rsidRPr="00073D64">
        <w:rPr>
          <w:i/>
          <w:iCs/>
          <w:sz w:val="25"/>
          <w:szCs w:val="25"/>
        </w:rPr>
        <w:t>convention)</w:t>
      </w:r>
      <w:r w:rsidRPr="00073D64">
        <w:rPr>
          <w:sz w:val="25"/>
          <w:szCs w:val="25"/>
        </w:rPr>
        <w:t>. </w:t>
      </w:r>
    </w:p>
    <w:p w14:paraId="5701C76D" w14:textId="4ACF49A9" w:rsidR="00E76BE1" w:rsidRPr="00E76BE1" w:rsidRDefault="00073D64" w:rsidP="00CC1810">
      <w:pPr>
        <w:spacing w:before="240" w:line="240" w:lineRule="auto"/>
        <w:jc w:val="both"/>
        <w:rPr>
          <w:sz w:val="25"/>
          <w:szCs w:val="25"/>
        </w:rPr>
      </w:pPr>
      <w:r w:rsidRPr="00073D64">
        <w:rPr>
          <w:sz w:val="25"/>
          <w:szCs w:val="25"/>
        </w:rPr>
        <w:t>143.</w:t>
      </w:r>
      <w:r w:rsidRPr="00073D64">
        <w:rPr>
          <w:rFonts w:ascii="Nirmala UI" w:hAnsi="Nirmala UI" w:cs="Nirmala UI"/>
          <w:sz w:val="25"/>
          <w:szCs w:val="25"/>
        </w:rPr>
        <w:t>அதன்</w:t>
      </w:r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வடக்கு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கெனடாவில்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பெண்ணிற்கு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செல்லும்படி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வடக்கு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பிள்ளைகளும்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கொஞ்ச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தெற்குப்பக்கமாக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நண்பர்</w:t>
      </w:r>
      <w:proofErr w:type="spellEnd"/>
      <w:r w:rsidRPr="00073D64">
        <w:rPr>
          <w:sz w:val="25"/>
          <w:szCs w:val="25"/>
        </w:rPr>
        <w:t xml:space="preserve">,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எர்ன்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பாக்ஸ்டரை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வான்கூவரில்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சொல்வதற்கு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073D64">
        <w:rPr>
          <w:sz w:val="25"/>
          <w:szCs w:val="25"/>
        </w:rPr>
        <w:t xml:space="preserve">.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073D64">
        <w:rPr>
          <w:sz w:val="25"/>
          <w:szCs w:val="25"/>
        </w:rPr>
        <w:t xml:space="preserve"> </w:t>
      </w:r>
      <w:proofErr w:type="spellStart"/>
      <w:r w:rsidRPr="00073D64">
        <w:rPr>
          <w:rFonts w:ascii="Nirmala UI" w:hAnsi="Nirmala UI" w:cs="Nirmala UI"/>
          <w:sz w:val="25"/>
          <w:szCs w:val="25"/>
        </w:rPr>
        <w:t>முடிந்தவுடனே</w:t>
      </w:r>
      <w:proofErr w:type="spellEnd"/>
      <w:r w:rsidRPr="00073D64">
        <w:rPr>
          <w:sz w:val="25"/>
          <w:szCs w:val="25"/>
        </w:rPr>
        <w:t>, 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வாஷிங்டனிற்கு</w:t>
      </w:r>
      <w:proofErr w:type="spellEnd"/>
      <w:r w:rsidR="00E76BE1" w:rsidRPr="00E76BE1">
        <w:rPr>
          <w:sz w:val="25"/>
          <w:szCs w:val="25"/>
        </w:rPr>
        <w:t xml:space="preserve">,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திரு</w:t>
      </w:r>
      <w:proofErr w:type="spellEnd"/>
      <w:r w:rsidR="00E76BE1" w:rsidRPr="00E76BE1">
        <w:rPr>
          <w:sz w:val="25"/>
          <w:szCs w:val="25"/>
        </w:rPr>
        <w:t xml:space="preserve">.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ராஸ்மூஸனிடம்</w:t>
      </w:r>
      <w:proofErr w:type="spellEnd"/>
      <w:r w:rsidR="00E76BE1" w:rsidRPr="00E76BE1">
        <w:rPr>
          <w:sz w:val="25"/>
          <w:szCs w:val="25"/>
        </w:rPr>
        <w:t xml:space="preserve">,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பார்வையிட</w:t>
      </w:r>
      <w:proofErr w:type="spellEnd"/>
      <w:r w:rsidR="00E76BE1" w:rsidRPr="00E76BE1">
        <w:rPr>
          <w:sz w:val="25"/>
          <w:szCs w:val="25"/>
        </w:rPr>
        <w:t xml:space="preserve"> </w:t>
      </w:r>
      <w:proofErr w:type="spellStart"/>
      <w:r w:rsidR="00E76BE1" w:rsidRPr="00E76BE1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="00E76BE1" w:rsidRPr="00E76BE1">
        <w:rPr>
          <w:sz w:val="25"/>
          <w:szCs w:val="25"/>
        </w:rPr>
        <w:t>.</w:t>
      </w:r>
    </w:p>
    <w:p w14:paraId="7A4C71E4" w14:textId="763E11BE" w:rsidR="00E76BE1" w:rsidRPr="00E76BE1" w:rsidRDefault="00E76BE1" w:rsidP="00CC1810">
      <w:pPr>
        <w:spacing w:before="240" w:line="240" w:lineRule="auto"/>
        <w:jc w:val="both"/>
        <w:rPr>
          <w:sz w:val="25"/>
          <w:szCs w:val="25"/>
        </w:rPr>
      </w:pPr>
      <w:r w:rsidRPr="00E76BE1">
        <w:rPr>
          <w:sz w:val="25"/>
          <w:szCs w:val="25"/>
        </w:rPr>
        <w:t>144.</w:t>
      </w:r>
      <w:r w:rsidRPr="00E76BE1">
        <w:rPr>
          <w:rFonts w:ascii="Nirmala UI" w:hAnsi="Nirmala UI" w:cs="Nirmala UI"/>
          <w:sz w:val="25"/>
          <w:szCs w:val="25"/>
        </w:rPr>
        <w:t>அதன்பிறகு</w:t>
      </w:r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லா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கிரெசன்டா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கலிபோர்னியாவிற்கு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ஒழுங்குப்படுத்துவதற்காக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ஆயத்தம்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செய்யப்பட்டு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களத்திற்கு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தயாராயிருக்கிறது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குளிர்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அநேகமாக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கலிபோர்னியாவின்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மேற்கு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கடற்கரையிலிருந்து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கலிபோர்னியா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அரிசோனா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E76BE1">
        <w:rPr>
          <w:sz w:val="25"/>
          <w:szCs w:val="25"/>
        </w:rPr>
        <w:t xml:space="preserve">;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ஆராதனைக்காக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ஆப்பிரிக்காவிற்கு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தவிர்த்து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ஆப்பிரிக்காவிலிருந்து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வந்திருக்கும்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lastRenderedPageBreak/>
        <w:t>டேவிட்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டுப்பிலேசிஸ்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பல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என்னோடிருக்கிறார்கள்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ஆப்பிரிக்கா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நடத்த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விரும்புகின்றனர்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ஆர்கன்பிரைட்டுடன்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பார்க்கும்படிக்கு</w:t>
      </w:r>
      <w:proofErr w:type="spellEnd"/>
      <w:r w:rsidRPr="00E76BE1">
        <w:rPr>
          <w:sz w:val="25"/>
          <w:szCs w:val="25"/>
        </w:rPr>
        <w:t>.</w:t>
      </w:r>
    </w:p>
    <w:p w14:paraId="61BA3B1A" w14:textId="77777777" w:rsidR="00E76BE1" w:rsidRPr="00E76BE1" w:rsidRDefault="00E76BE1" w:rsidP="00CC1810">
      <w:pPr>
        <w:spacing w:before="240" w:line="240" w:lineRule="auto"/>
        <w:jc w:val="both"/>
        <w:rPr>
          <w:sz w:val="25"/>
          <w:szCs w:val="25"/>
        </w:rPr>
      </w:pPr>
      <w:r w:rsidRPr="00E76BE1">
        <w:rPr>
          <w:sz w:val="25"/>
          <w:szCs w:val="25"/>
        </w:rPr>
        <w:t>145.</w:t>
      </w:r>
      <w:r w:rsidRPr="00E76BE1">
        <w:rPr>
          <w:rFonts w:ascii="Nirmala UI" w:hAnsi="Nirmala UI" w:cs="Nirmala UI"/>
          <w:sz w:val="25"/>
          <w:szCs w:val="25"/>
        </w:rPr>
        <w:t>நீங்கள்</w:t>
      </w:r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E76BE1">
        <w:rPr>
          <w:sz w:val="25"/>
          <w:szCs w:val="25"/>
        </w:rPr>
        <w:t>? [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E76BE1">
        <w:rPr>
          <w:sz w:val="25"/>
          <w:szCs w:val="25"/>
        </w:rPr>
        <w:t xml:space="preserve"> “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76BE1">
        <w:rPr>
          <w:sz w:val="25"/>
          <w:szCs w:val="25"/>
        </w:rPr>
        <w:t xml:space="preserve">”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Pr="00E76BE1">
        <w:rPr>
          <w:sz w:val="25"/>
          <w:szCs w:val="25"/>
        </w:rPr>
        <w:t xml:space="preserve"> –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76BE1">
        <w:rPr>
          <w:sz w:val="25"/>
          <w:szCs w:val="25"/>
        </w:rPr>
        <w:t xml:space="preserve">].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நேசித்தால்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என்னையும்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நேசிக்க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அவரில்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76BE1">
        <w:rPr>
          <w:sz w:val="25"/>
          <w:szCs w:val="25"/>
        </w:rPr>
        <w:t>.</w:t>
      </w:r>
    </w:p>
    <w:p w14:paraId="407A3747" w14:textId="3A73EEDE" w:rsidR="00E76BE1" w:rsidRPr="00E76BE1" w:rsidRDefault="00E76BE1" w:rsidP="00CC1810">
      <w:pPr>
        <w:spacing w:before="240" w:line="240" w:lineRule="auto"/>
        <w:jc w:val="both"/>
        <w:rPr>
          <w:sz w:val="25"/>
          <w:szCs w:val="25"/>
        </w:rPr>
      </w:pPr>
      <w:proofErr w:type="spellStart"/>
      <w:r w:rsidRPr="00E76BE1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76BE1">
        <w:rPr>
          <w:sz w:val="25"/>
          <w:szCs w:val="25"/>
        </w:rPr>
        <w:t xml:space="preserve">, </w:t>
      </w:r>
      <w:r w:rsidRPr="00E76BE1">
        <w:rPr>
          <w:rFonts w:ascii="Nirmala UI" w:hAnsi="Nirmala UI" w:cs="Nirmala UI"/>
          <w:sz w:val="25"/>
          <w:szCs w:val="25"/>
        </w:rPr>
        <w:t>தேவன்</w:t>
      </w:r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76BE1">
        <w:rPr>
          <w:sz w:val="25"/>
          <w:szCs w:val="25"/>
        </w:rPr>
        <w:t xml:space="preserve">.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E76BE1">
        <w:rPr>
          <w:sz w:val="25"/>
          <w:szCs w:val="25"/>
        </w:rPr>
        <w:t xml:space="preserve">,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857EE5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நேரத்திற்காக</w:t>
      </w:r>
      <w:proofErr w:type="spellEnd"/>
      <w:r w:rsidRPr="00E76BE1">
        <w:rPr>
          <w:sz w:val="25"/>
          <w:szCs w:val="25"/>
        </w:rPr>
        <w:t xml:space="preserve"> </w:t>
      </w:r>
      <w:proofErr w:type="spellStart"/>
      <w:r w:rsidRPr="00E76BE1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76BE1">
        <w:rPr>
          <w:sz w:val="25"/>
          <w:szCs w:val="25"/>
        </w:rPr>
        <w:t>.</w:t>
      </w:r>
    </w:p>
    <w:p w14:paraId="1963DE41" w14:textId="77777777" w:rsidR="00E76BE1" w:rsidRPr="00073D64" w:rsidRDefault="00E76BE1" w:rsidP="00073D64">
      <w:pPr>
        <w:jc w:val="both"/>
        <w:rPr>
          <w:sz w:val="24"/>
          <w:szCs w:val="24"/>
        </w:rPr>
      </w:pPr>
    </w:p>
    <w:p w14:paraId="1636776A" w14:textId="77777777" w:rsidR="007F66EE" w:rsidRPr="005760FB" w:rsidRDefault="007F66EE" w:rsidP="005760FB">
      <w:pPr>
        <w:jc w:val="both"/>
        <w:rPr>
          <w:sz w:val="24"/>
          <w:szCs w:val="24"/>
        </w:rPr>
      </w:pPr>
    </w:p>
    <w:p w14:paraId="47CF8659" w14:textId="77777777" w:rsidR="0035107A" w:rsidRPr="00DE2FA2" w:rsidRDefault="0035107A" w:rsidP="00DE2FA2">
      <w:pPr>
        <w:jc w:val="both"/>
        <w:rPr>
          <w:sz w:val="24"/>
          <w:szCs w:val="24"/>
        </w:rPr>
      </w:pPr>
    </w:p>
    <w:p w14:paraId="56EC3E74" w14:textId="77777777" w:rsidR="00DE2FA2" w:rsidRPr="000D39AF" w:rsidRDefault="00DE2FA2" w:rsidP="000D39AF">
      <w:pPr>
        <w:jc w:val="both"/>
        <w:rPr>
          <w:sz w:val="24"/>
          <w:szCs w:val="24"/>
        </w:rPr>
      </w:pPr>
    </w:p>
    <w:sectPr w:rsidR="00DE2FA2" w:rsidRPr="000D39AF" w:rsidSect="00452CF9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732CE" w14:textId="77777777" w:rsidR="006D15B4" w:rsidRDefault="006D15B4" w:rsidP="00452CF9">
      <w:pPr>
        <w:spacing w:after="0" w:line="240" w:lineRule="auto"/>
      </w:pPr>
      <w:r>
        <w:separator/>
      </w:r>
    </w:p>
  </w:endnote>
  <w:endnote w:type="continuationSeparator" w:id="0">
    <w:p w14:paraId="579CD681" w14:textId="77777777" w:rsidR="006D15B4" w:rsidRDefault="006D15B4" w:rsidP="0045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FFA53" w14:textId="77777777" w:rsidR="006D15B4" w:rsidRDefault="006D15B4" w:rsidP="00452CF9">
      <w:pPr>
        <w:spacing w:after="0" w:line="240" w:lineRule="auto"/>
      </w:pPr>
      <w:r>
        <w:separator/>
      </w:r>
    </w:p>
  </w:footnote>
  <w:footnote w:type="continuationSeparator" w:id="0">
    <w:p w14:paraId="7C36DF9D" w14:textId="77777777" w:rsidR="006D15B4" w:rsidRDefault="006D15B4" w:rsidP="00452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2347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394368" w14:textId="17357A70" w:rsidR="00452CF9" w:rsidRDefault="00452CF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60F860" w14:textId="77777777" w:rsidR="00452CF9" w:rsidRDefault="00452C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DC4"/>
    <w:rsid w:val="0004087D"/>
    <w:rsid w:val="00045928"/>
    <w:rsid w:val="00073D64"/>
    <w:rsid w:val="00074330"/>
    <w:rsid w:val="000B1A80"/>
    <w:rsid w:val="000D39AF"/>
    <w:rsid w:val="00142DDD"/>
    <w:rsid w:val="00153391"/>
    <w:rsid w:val="001C3AF7"/>
    <w:rsid w:val="001D1980"/>
    <w:rsid w:val="001F62DC"/>
    <w:rsid w:val="00232BED"/>
    <w:rsid w:val="002622EB"/>
    <w:rsid w:val="00291F70"/>
    <w:rsid w:val="002B6F36"/>
    <w:rsid w:val="00312566"/>
    <w:rsid w:val="003505D5"/>
    <w:rsid w:val="0035107A"/>
    <w:rsid w:val="00353AEA"/>
    <w:rsid w:val="00360080"/>
    <w:rsid w:val="00362407"/>
    <w:rsid w:val="003B48FA"/>
    <w:rsid w:val="003C39DB"/>
    <w:rsid w:val="003C52C0"/>
    <w:rsid w:val="003F084E"/>
    <w:rsid w:val="003F427C"/>
    <w:rsid w:val="0040716E"/>
    <w:rsid w:val="00422C41"/>
    <w:rsid w:val="00436BE3"/>
    <w:rsid w:val="00437283"/>
    <w:rsid w:val="004473FC"/>
    <w:rsid w:val="00452CF9"/>
    <w:rsid w:val="004944C3"/>
    <w:rsid w:val="004D0435"/>
    <w:rsid w:val="004F32CE"/>
    <w:rsid w:val="00531C8C"/>
    <w:rsid w:val="00541111"/>
    <w:rsid w:val="005760FB"/>
    <w:rsid w:val="005B3F5A"/>
    <w:rsid w:val="005C3E17"/>
    <w:rsid w:val="005D1307"/>
    <w:rsid w:val="005D6340"/>
    <w:rsid w:val="0069519D"/>
    <w:rsid w:val="006D15B4"/>
    <w:rsid w:val="006F135D"/>
    <w:rsid w:val="007531E0"/>
    <w:rsid w:val="00776631"/>
    <w:rsid w:val="007C5DB0"/>
    <w:rsid w:val="007F66EE"/>
    <w:rsid w:val="008003D7"/>
    <w:rsid w:val="00843145"/>
    <w:rsid w:val="00857EE5"/>
    <w:rsid w:val="008975A8"/>
    <w:rsid w:val="00936639"/>
    <w:rsid w:val="00957293"/>
    <w:rsid w:val="009B6736"/>
    <w:rsid w:val="009B79FD"/>
    <w:rsid w:val="00A32BBF"/>
    <w:rsid w:val="00A33F76"/>
    <w:rsid w:val="00AA26D5"/>
    <w:rsid w:val="00B36054"/>
    <w:rsid w:val="00B95B01"/>
    <w:rsid w:val="00BE0053"/>
    <w:rsid w:val="00C41551"/>
    <w:rsid w:val="00C7478C"/>
    <w:rsid w:val="00C95F22"/>
    <w:rsid w:val="00CB42FB"/>
    <w:rsid w:val="00CC1810"/>
    <w:rsid w:val="00CC2D1F"/>
    <w:rsid w:val="00D2003E"/>
    <w:rsid w:val="00D30609"/>
    <w:rsid w:val="00D31C91"/>
    <w:rsid w:val="00D324EE"/>
    <w:rsid w:val="00D7778A"/>
    <w:rsid w:val="00DA6547"/>
    <w:rsid w:val="00DE2FA2"/>
    <w:rsid w:val="00DF7EF7"/>
    <w:rsid w:val="00E15B3D"/>
    <w:rsid w:val="00E479C4"/>
    <w:rsid w:val="00E7659D"/>
    <w:rsid w:val="00E76BE1"/>
    <w:rsid w:val="00E90520"/>
    <w:rsid w:val="00EA47BA"/>
    <w:rsid w:val="00EA77AD"/>
    <w:rsid w:val="00ED7C89"/>
    <w:rsid w:val="00EE2A72"/>
    <w:rsid w:val="00F1149D"/>
    <w:rsid w:val="00F12403"/>
    <w:rsid w:val="00F46DC4"/>
    <w:rsid w:val="00F63CD7"/>
    <w:rsid w:val="00F966D7"/>
    <w:rsid w:val="00FC7C0B"/>
    <w:rsid w:val="00F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3DF768"/>
  <w15:chartTrackingRefBased/>
  <w15:docId w15:val="{A73CC84C-5460-4CC5-A70C-A195476A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D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0D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452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CF9"/>
  </w:style>
  <w:style w:type="paragraph" w:styleId="Footer">
    <w:name w:val="footer"/>
    <w:basedOn w:val="Normal"/>
    <w:link w:val="FooterChar"/>
    <w:uiPriority w:val="99"/>
    <w:unhideWhenUsed/>
    <w:rsid w:val="00452C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56</Pages>
  <Words>10960</Words>
  <Characters>89764</Characters>
  <Application>Microsoft Office Word</Application>
  <DocSecurity>0</DocSecurity>
  <Lines>1994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55</cp:revision>
  <dcterms:created xsi:type="dcterms:W3CDTF">2024-10-12T03:56:00Z</dcterms:created>
  <dcterms:modified xsi:type="dcterms:W3CDTF">2024-11-08T04:12:00Z</dcterms:modified>
</cp:coreProperties>
</file>